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93F" w:rsidRDefault="0043193F" w:rsidP="0064322D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D81D33" w:rsidRDefault="00D81D33" w:rsidP="00D81D33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3193F">
        <w:rPr>
          <w:rFonts w:ascii="Times New Roman" w:hAnsi="Times New Roman" w:cs="Times New Roman"/>
          <w:b/>
          <w:sz w:val="32"/>
          <w:szCs w:val="32"/>
        </w:rPr>
        <w:t>BẢNG BÁO GIÁ VẬT TƯ THIẾT BỊ - GIA CÔNG SỬA CHỮA</w:t>
      </w:r>
    </w:p>
    <w:p w:rsidR="00932D46" w:rsidRPr="0043193F" w:rsidRDefault="00932D46" w:rsidP="00D81D33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(</w:t>
      </w:r>
      <w:r w:rsidR="005F17BB">
        <w:rPr>
          <w:rFonts w:ascii="Times New Roman" w:hAnsi="Times New Roman" w:cs="Times New Roman"/>
          <w:b/>
          <w:sz w:val="32"/>
          <w:szCs w:val="32"/>
        </w:rPr>
        <w:t>Theo bảng b</w:t>
      </w:r>
      <w:r>
        <w:rPr>
          <w:rFonts w:ascii="Times New Roman" w:hAnsi="Times New Roman" w:cs="Times New Roman"/>
          <w:b/>
          <w:sz w:val="32"/>
          <w:szCs w:val="32"/>
        </w:rPr>
        <w:t xml:space="preserve">áo giá cũ </w:t>
      </w:r>
      <w:r w:rsidR="005F17BB">
        <w:rPr>
          <w:rFonts w:ascii="Times New Roman" w:hAnsi="Times New Roman" w:cs="Times New Roman"/>
          <w:b/>
          <w:sz w:val="32"/>
          <w:szCs w:val="32"/>
        </w:rPr>
        <w:t xml:space="preserve">năm 2015 </w:t>
      </w:r>
      <w:r w:rsidR="00790A5F">
        <w:rPr>
          <w:rFonts w:ascii="Times New Roman" w:hAnsi="Times New Roman" w:cs="Times New Roman"/>
          <w:b/>
          <w:sz w:val="32"/>
          <w:szCs w:val="32"/>
        </w:rPr>
        <w:t xml:space="preserve">đã được duyệt </w:t>
      </w:r>
      <w:r>
        <w:rPr>
          <w:rFonts w:ascii="Times New Roman" w:hAnsi="Times New Roman" w:cs="Times New Roman"/>
          <w:b/>
          <w:sz w:val="32"/>
          <w:szCs w:val="32"/>
        </w:rPr>
        <w:t>theo hợp đồng số</w:t>
      </w:r>
      <w:r w:rsidR="009B4C43">
        <w:rPr>
          <w:rFonts w:ascii="Times New Roman" w:hAnsi="Times New Roman" w:cs="Times New Roman"/>
          <w:b/>
          <w:sz w:val="32"/>
          <w:szCs w:val="32"/>
        </w:rPr>
        <w:t xml:space="preserve"> : 08/2015 </w:t>
      </w:r>
      <w:bookmarkStart w:id="0" w:name="_GoBack"/>
      <w:bookmarkEnd w:id="0"/>
      <w:r w:rsidR="0064322D">
        <w:rPr>
          <w:rFonts w:ascii="Times New Roman" w:hAnsi="Times New Roman" w:cs="Times New Roman"/>
          <w:b/>
          <w:sz w:val="32"/>
          <w:szCs w:val="32"/>
        </w:rPr>
        <w:t>ký ngày 31 tháng 8 năm 2015)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64322D" w:rsidRDefault="0064322D" w:rsidP="00D36FF0">
      <w:pPr>
        <w:spacing w:line="260" w:lineRule="exact"/>
        <w:jc w:val="both"/>
        <w:rPr>
          <w:rFonts w:ascii="Times New Roman" w:hAnsi="Times New Roman" w:cs="Times New Roman"/>
          <w:sz w:val="26"/>
          <w:szCs w:val="26"/>
        </w:rPr>
      </w:pPr>
    </w:p>
    <w:p w:rsidR="00D36FF0" w:rsidRPr="0043193F" w:rsidRDefault="0043193F" w:rsidP="00D36FF0">
      <w:pPr>
        <w:spacing w:line="2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</w:t>
      </w:r>
      <w:r w:rsidR="00D36FF0" w:rsidRPr="0043193F">
        <w:rPr>
          <w:rFonts w:ascii="Times New Roman" w:hAnsi="Times New Roman" w:cs="Times New Roman"/>
          <w:b/>
          <w:sz w:val="28"/>
          <w:szCs w:val="28"/>
        </w:rPr>
        <w:t>. BẢ</w:t>
      </w:r>
      <w:r>
        <w:rPr>
          <w:rFonts w:ascii="Times New Roman" w:hAnsi="Times New Roman" w:cs="Times New Roman"/>
          <w:b/>
          <w:sz w:val="28"/>
          <w:szCs w:val="28"/>
        </w:rPr>
        <w:t>O TRÌ</w:t>
      </w:r>
    </w:p>
    <w:tbl>
      <w:tblPr>
        <w:tblStyle w:val="LiBang"/>
        <w:tblW w:w="10710" w:type="dxa"/>
        <w:tblInd w:w="-432" w:type="dxa"/>
        <w:tblLook w:val="04A0" w:firstRow="1" w:lastRow="0" w:firstColumn="1" w:lastColumn="0" w:noHBand="0" w:noVBand="1"/>
      </w:tblPr>
      <w:tblGrid>
        <w:gridCol w:w="720"/>
        <w:gridCol w:w="4500"/>
        <w:gridCol w:w="1260"/>
        <w:gridCol w:w="1440"/>
        <w:gridCol w:w="2790"/>
      </w:tblGrid>
      <w:tr w:rsidR="00E3313C" w:rsidRPr="000008DB" w:rsidTr="00EE31B3">
        <w:tc>
          <w:tcPr>
            <w:tcW w:w="720" w:type="dxa"/>
          </w:tcPr>
          <w:p w:rsidR="00E3313C" w:rsidRPr="000008DB" w:rsidRDefault="00E3313C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008DB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4500" w:type="dxa"/>
          </w:tcPr>
          <w:p w:rsidR="00E3313C" w:rsidRPr="000008DB" w:rsidRDefault="00E3313C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008DB">
              <w:rPr>
                <w:rFonts w:ascii="Times New Roman" w:hAnsi="Times New Roman" w:cs="Times New Roman"/>
                <w:b/>
                <w:sz w:val="26"/>
                <w:szCs w:val="26"/>
              </w:rPr>
              <w:t>DANH MỤC</w:t>
            </w:r>
          </w:p>
        </w:tc>
        <w:tc>
          <w:tcPr>
            <w:tcW w:w="1260" w:type="dxa"/>
          </w:tcPr>
          <w:p w:rsidR="00E3313C" w:rsidRPr="000008DB" w:rsidRDefault="00E3313C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008DB">
              <w:rPr>
                <w:rFonts w:ascii="Times New Roman" w:hAnsi="Times New Roman" w:cs="Times New Roman"/>
                <w:b/>
                <w:sz w:val="26"/>
                <w:szCs w:val="26"/>
              </w:rPr>
              <w:t>ĐƠN VỊ TÍNH</w:t>
            </w:r>
          </w:p>
        </w:tc>
        <w:tc>
          <w:tcPr>
            <w:tcW w:w="1440" w:type="dxa"/>
          </w:tcPr>
          <w:p w:rsidR="00E3313C" w:rsidRPr="000008DB" w:rsidRDefault="00E3313C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008DB">
              <w:rPr>
                <w:rFonts w:ascii="Times New Roman" w:hAnsi="Times New Roman" w:cs="Times New Roman"/>
                <w:b/>
                <w:sz w:val="26"/>
                <w:szCs w:val="26"/>
              </w:rPr>
              <w:t>ĐƠN GIÁ</w:t>
            </w:r>
          </w:p>
        </w:tc>
        <w:tc>
          <w:tcPr>
            <w:tcW w:w="2790" w:type="dxa"/>
          </w:tcPr>
          <w:p w:rsidR="00E3313C" w:rsidRPr="000008DB" w:rsidRDefault="00E3313C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E43C31" w:rsidRPr="00AE6169" w:rsidTr="00EE31B3">
        <w:tc>
          <w:tcPr>
            <w:tcW w:w="720" w:type="dxa"/>
          </w:tcPr>
          <w:p w:rsidR="00E3313C" w:rsidRPr="00AE6169" w:rsidRDefault="00E3313C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500" w:type="dxa"/>
          </w:tcPr>
          <w:p w:rsidR="00E3313C" w:rsidRPr="00AE6169" w:rsidRDefault="00E3313C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Máy lạnh 1 khối</w:t>
            </w:r>
          </w:p>
        </w:tc>
        <w:tc>
          <w:tcPr>
            <w:tcW w:w="1260" w:type="dxa"/>
          </w:tcPr>
          <w:p w:rsidR="00E3313C" w:rsidRPr="00AE6169" w:rsidRDefault="00E3313C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1 máy</w:t>
            </w:r>
          </w:p>
        </w:tc>
        <w:tc>
          <w:tcPr>
            <w:tcW w:w="1440" w:type="dxa"/>
          </w:tcPr>
          <w:p w:rsidR="00E3313C" w:rsidRPr="00AE6169" w:rsidRDefault="00E3313C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80.000</w:t>
            </w:r>
          </w:p>
        </w:tc>
        <w:tc>
          <w:tcPr>
            <w:tcW w:w="2790" w:type="dxa"/>
          </w:tcPr>
          <w:p w:rsidR="00E3313C" w:rsidRPr="00AE6169" w:rsidRDefault="00E3313C" w:rsidP="00E3313C">
            <w:pPr>
              <w:pStyle w:val="oncaDanhsc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Máy 1 cục</w:t>
            </w:r>
          </w:p>
        </w:tc>
      </w:tr>
      <w:tr w:rsidR="00E43C31" w:rsidRPr="00AE6169" w:rsidTr="00EE31B3">
        <w:tc>
          <w:tcPr>
            <w:tcW w:w="720" w:type="dxa"/>
          </w:tcPr>
          <w:p w:rsidR="00E3313C" w:rsidRPr="00AE6169" w:rsidRDefault="00E3313C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500" w:type="dxa"/>
          </w:tcPr>
          <w:p w:rsidR="00E3313C" w:rsidRPr="00AE6169" w:rsidRDefault="00E3313C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Máy lạnh treo tường</w:t>
            </w:r>
          </w:p>
        </w:tc>
        <w:tc>
          <w:tcPr>
            <w:tcW w:w="1260" w:type="dxa"/>
          </w:tcPr>
          <w:p w:rsidR="00E3313C" w:rsidRPr="00AE6169" w:rsidRDefault="00E3313C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1 máy</w:t>
            </w:r>
          </w:p>
        </w:tc>
        <w:tc>
          <w:tcPr>
            <w:tcW w:w="1440" w:type="dxa"/>
          </w:tcPr>
          <w:p w:rsidR="00E3313C" w:rsidRPr="00AE6169" w:rsidRDefault="00E3313C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100.000</w:t>
            </w:r>
          </w:p>
        </w:tc>
        <w:tc>
          <w:tcPr>
            <w:tcW w:w="2790" w:type="dxa"/>
          </w:tcPr>
          <w:p w:rsidR="00E3313C" w:rsidRPr="00AE6169" w:rsidRDefault="00E3313C" w:rsidP="00E3313C">
            <w:pPr>
              <w:pStyle w:val="oncaDanhsc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Máy lạnh 2 cục</w:t>
            </w:r>
          </w:p>
        </w:tc>
      </w:tr>
      <w:tr w:rsidR="00E43C31" w:rsidRPr="00AE6169" w:rsidTr="00EE31B3">
        <w:tc>
          <w:tcPr>
            <w:tcW w:w="720" w:type="dxa"/>
          </w:tcPr>
          <w:p w:rsidR="00E3313C" w:rsidRPr="00AE6169" w:rsidRDefault="00E3313C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500" w:type="dxa"/>
          </w:tcPr>
          <w:p w:rsidR="00E3313C" w:rsidRPr="00AE6169" w:rsidRDefault="00E3313C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Máy lạnh tủ đứng</w:t>
            </w:r>
          </w:p>
        </w:tc>
        <w:tc>
          <w:tcPr>
            <w:tcW w:w="1260" w:type="dxa"/>
          </w:tcPr>
          <w:p w:rsidR="00E3313C" w:rsidRPr="00AE6169" w:rsidRDefault="00E3313C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1 máy</w:t>
            </w:r>
          </w:p>
        </w:tc>
        <w:tc>
          <w:tcPr>
            <w:tcW w:w="1440" w:type="dxa"/>
          </w:tcPr>
          <w:p w:rsidR="00E3313C" w:rsidRPr="00AE6169" w:rsidRDefault="00E3313C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250.000</w:t>
            </w:r>
          </w:p>
        </w:tc>
        <w:tc>
          <w:tcPr>
            <w:tcW w:w="2790" w:type="dxa"/>
          </w:tcPr>
          <w:p w:rsidR="00E3313C" w:rsidRPr="00AE6169" w:rsidRDefault="00F32737" w:rsidP="00F32737">
            <w:pPr>
              <w:pStyle w:val="oncaDanhsc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Máy lạnh đặt sàn</w:t>
            </w:r>
          </w:p>
        </w:tc>
      </w:tr>
      <w:tr w:rsidR="00E43C31" w:rsidRPr="00AE6169" w:rsidTr="00EE31B3">
        <w:tc>
          <w:tcPr>
            <w:tcW w:w="720" w:type="dxa"/>
          </w:tcPr>
          <w:p w:rsidR="00E3313C" w:rsidRPr="00AE6169" w:rsidRDefault="00E3313C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500" w:type="dxa"/>
          </w:tcPr>
          <w:p w:rsidR="00E3313C" w:rsidRPr="00AE6169" w:rsidRDefault="00E3313C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Máy lạnh âm trần, áp trần</w:t>
            </w:r>
          </w:p>
        </w:tc>
        <w:tc>
          <w:tcPr>
            <w:tcW w:w="1260" w:type="dxa"/>
          </w:tcPr>
          <w:p w:rsidR="00E3313C" w:rsidRPr="00AE6169" w:rsidRDefault="00E3313C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1 máy</w:t>
            </w:r>
          </w:p>
        </w:tc>
        <w:tc>
          <w:tcPr>
            <w:tcW w:w="1440" w:type="dxa"/>
          </w:tcPr>
          <w:p w:rsidR="00E3313C" w:rsidRPr="00AE6169" w:rsidRDefault="00E3313C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300.000</w:t>
            </w:r>
          </w:p>
        </w:tc>
        <w:tc>
          <w:tcPr>
            <w:tcW w:w="2790" w:type="dxa"/>
          </w:tcPr>
          <w:p w:rsidR="00E3313C" w:rsidRPr="00AE6169" w:rsidRDefault="00F32737" w:rsidP="00F32737">
            <w:pPr>
              <w:pStyle w:val="oncaDanhsc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Máy lạnh dấu trần</w:t>
            </w:r>
          </w:p>
        </w:tc>
      </w:tr>
      <w:tr w:rsidR="00E43C31" w:rsidRPr="00AE6169" w:rsidTr="00EE31B3">
        <w:tc>
          <w:tcPr>
            <w:tcW w:w="720" w:type="dxa"/>
          </w:tcPr>
          <w:p w:rsidR="00E3313C" w:rsidRPr="00AE6169" w:rsidRDefault="00E3313C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500" w:type="dxa"/>
          </w:tcPr>
          <w:p w:rsidR="00E3313C" w:rsidRPr="00AE6169" w:rsidRDefault="00E3313C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Tủ bảo quản xác</w:t>
            </w:r>
          </w:p>
        </w:tc>
        <w:tc>
          <w:tcPr>
            <w:tcW w:w="1260" w:type="dxa"/>
          </w:tcPr>
          <w:p w:rsidR="00E3313C" w:rsidRPr="00AE6169" w:rsidRDefault="00E3313C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1 tủ</w:t>
            </w:r>
          </w:p>
        </w:tc>
        <w:tc>
          <w:tcPr>
            <w:tcW w:w="1440" w:type="dxa"/>
          </w:tcPr>
          <w:p w:rsidR="00E3313C" w:rsidRPr="00AE6169" w:rsidRDefault="00E3313C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200.000</w:t>
            </w:r>
          </w:p>
        </w:tc>
        <w:tc>
          <w:tcPr>
            <w:tcW w:w="2790" w:type="dxa"/>
          </w:tcPr>
          <w:p w:rsidR="00E3313C" w:rsidRPr="00AE6169" w:rsidRDefault="00E3313C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D36FF0" w:rsidRDefault="00D36FF0" w:rsidP="00D81D33">
      <w:pPr>
        <w:pStyle w:val="oncaDanhsch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43C31" w:rsidRPr="0043193F" w:rsidRDefault="00E43C31" w:rsidP="00E43C31">
      <w:pPr>
        <w:spacing w:line="2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193F">
        <w:rPr>
          <w:rFonts w:ascii="Times New Roman" w:hAnsi="Times New Roman" w:cs="Times New Roman"/>
          <w:b/>
          <w:sz w:val="28"/>
          <w:szCs w:val="28"/>
        </w:rPr>
        <w:t>II. NẠP GAZ</w:t>
      </w:r>
    </w:p>
    <w:tbl>
      <w:tblPr>
        <w:tblStyle w:val="LiBang"/>
        <w:tblW w:w="10710" w:type="dxa"/>
        <w:tblInd w:w="-432" w:type="dxa"/>
        <w:tblLook w:val="04A0" w:firstRow="1" w:lastRow="0" w:firstColumn="1" w:lastColumn="0" w:noHBand="0" w:noVBand="1"/>
      </w:tblPr>
      <w:tblGrid>
        <w:gridCol w:w="720"/>
        <w:gridCol w:w="4500"/>
        <w:gridCol w:w="1260"/>
        <w:gridCol w:w="1440"/>
        <w:gridCol w:w="2790"/>
      </w:tblGrid>
      <w:tr w:rsidR="00E43C31" w:rsidRPr="000008DB" w:rsidTr="00382676">
        <w:tc>
          <w:tcPr>
            <w:tcW w:w="720" w:type="dxa"/>
          </w:tcPr>
          <w:p w:rsidR="00E43C31" w:rsidRPr="000008DB" w:rsidRDefault="00E43C31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008DB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4500" w:type="dxa"/>
          </w:tcPr>
          <w:p w:rsidR="00E43C31" w:rsidRPr="000008DB" w:rsidRDefault="00E43C31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008DB">
              <w:rPr>
                <w:rFonts w:ascii="Times New Roman" w:hAnsi="Times New Roman" w:cs="Times New Roman"/>
                <w:b/>
                <w:sz w:val="26"/>
                <w:szCs w:val="26"/>
              </w:rPr>
              <w:t>DANH MỤC</w:t>
            </w:r>
          </w:p>
        </w:tc>
        <w:tc>
          <w:tcPr>
            <w:tcW w:w="1260" w:type="dxa"/>
          </w:tcPr>
          <w:p w:rsidR="00E43C31" w:rsidRPr="000008DB" w:rsidRDefault="00E43C31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008DB">
              <w:rPr>
                <w:rFonts w:ascii="Times New Roman" w:hAnsi="Times New Roman" w:cs="Times New Roman"/>
                <w:b/>
                <w:sz w:val="26"/>
                <w:szCs w:val="26"/>
              </w:rPr>
              <w:t>ĐƠN VỊ TÍNH</w:t>
            </w:r>
          </w:p>
        </w:tc>
        <w:tc>
          <w:tcPr>
            <w:tcW w:w="1440" w:type="dxa"/>
          </w:tcPr>
          <w:p w:rsidR="00E43C31" w:rsidRPr="000008DB" w:rsidRDefault="00E43C31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008DB">
              <w:rPr>
                <w:rFonts w:ascii="Times New Roman" w:hAnsi="Times New Roman" w:cs="Times New Roman"/>
                <w:b/>
                <w:sz w:val="26"/>
                <w:szCs w:val="26"/>
              </w:rPr>
              <w:t>ĐƠN GIÁ</w:t>
            </w:r>
          </w:p>
        </w:tc>
        <w:tc>
          <w:tcPr>
            <w:tcW w:w="2790" w:type="dxa"/>
          </w:tcPr>
          <w:p w:rsidR="00E43C31" w:rsidRPr="000008DB" w:rsidRDefault="00E43C31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E43C31" w:rsidTr="00382676">
        <w:tc>
          <w:tcPr>
            <w:tcW w:w="720" w:type="dxa"/>
          </w:tcPr>
          <w:p w:rsidR="00E43C31" w:rsidRPr="00D36FF0" w:rsidRDefault="0043193F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A</w:t>
            </w:r>
          </w:p>
        </w:tc>
        <w:tc>
          <w:tcPr>
            <w:tcW w:w="4500" w:type="dxa"/>
          </w:tcPr>
          <w:p w:rsidR="00E43C31" w:rsidRPr="00EE31B3" w:rsidRDefault="00E43C31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E31B3">
              <w:rPr>
                <w:rFonts w:ascii="Times New Roman" w:hAnsi="Times New Roman" w:cs="Times New Roman"/>
                <w:b/>
                <w:sz w:val="26"/>
                <w:szCs w:val="26"/>
              </w:rPr>
              <w:t>N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ẠP BỔ SUNG</w:t>
            </w:r>
          </w:p>
        </w:tc>
        <w:tc>
          <w:tcPr>
            <w:tcW w:w="1260" w:type="dxa"/>
          </w:tcPr>
          <w:p w:rsidR="00E43C31" w:rsidRDefault="00E43C31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40" w:type="dxa"/>
          </w:tcPr>
          <w:p w:rsidR="00E43C31" w:rsidRDefault="00E43C31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90" w:type="dxa"/>
          </w:tcPr>
          <w:p w:rsidR="00E43C31" w:rsidRDefault="00E43C31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43C31" w:rsidTr="00382676">
        <w:tc>
          <w:tcPr>
            <w:tcW w:w="720" w:type="dxa"/>
          </w:tcPr>
          <w:p w:rsidR="00E43C31" w:rsidRDefault="00E43C31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500" w:type="dxa"/>
          </w:tcPr>
          <w:p w:rsidR="00E43C31" w:rsidRDefault="00E43C31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Máy lạnh công suất 1HP</w:t>
            </w:r>
            <w:r w:rsidR="007D74AB">
              <w:rPr>
                <w:rFonts w:ascii="Times New Roman" w:hAnsi="Times New Roman" w:cs="Times New Roman"/>
                <w:sz w:val="26"/>
                <w:szCs w:val="26"/>
              </w:rPr>
              <w:t xml:space="preserve"> đế</w:t>
            </w:r>
            <w:r w:rsidR="00E309BD">
              <w:rPr>
                <w:rFonts w:ascii="Times New Roman" w:hAnsi="Times New Roman" w:cs="Times New Roman"/>
                <w:sz w:val="26"/>
                <w:szCs w:val="26"/>
              </w:rPr>
              <w:t>n 1.</w:t>
            </w:r>
            <w:r w:rsidR="007D74AB">
              <w:rPr>
                <w:rFonts w:ascii="Times New Roman" w:hAnsi="Times New Roman" w:cs="Times New Roman"/>
                <w:sz w:val="26"/>
                <w:szCs w:val="26"/>
              </w:rPr>
              <w:t>5HP</w:t>
            </w:r>
          </w:p>
        </w:tc>
        <w:tc>
          <w:tcPr>
            <w:tcW w:w="1260" w:type="dxa"/>
          </w:tcPr>
          <w:p w:rsidR="00E43C31" w:rsidRDefault="00E43C31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 máy</w:t>
            </w:r>
          </w:p>
        </w:tc>
        <w:tc>
          <w:tcPr>
            <w:tcW w:w="1440" w:type="dxa"/>
          </w:tcPr>
          <w:p w:rsidR="00E43C31" w:rsidRDefault="00E43C31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150.000</w:t>
            </w:r>
          </w:p>
        </w:tc>
        <w:tc>
          <w:tcPr>
            <w:tcW w:w="2790" w:type="dxa"/>
          </w:tcPr>
          <w:p w:rsidR="00E43C31" w:rsidRDefault="00E43C31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43C31" w:rsidRPr="0043193F" w:rsidTr="00382676">
        <w:tc>
          <w:tcPr>
            <w:tcW w:w="720" w:type="dxa"/>
          </w:tcPr>
          <w:p w:rsidR="00E43C31" w:rsidRPr="0043193F" w:rsidRDefault="00E43C31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193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500" w:type="dxa"/>
          </w:tcPr>
          <w:p w:rsidR="00E43C31" w:rsidRPr="0043193F" w:rsidRDefault="00E43C31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3193F">
              <w:rPr>
                <w:rFonts w:ascii="Times New Roman" w:hAnsi="Times New Roman" w:cs="Times New Roman"/>
                <w:sz w:val="26"/>
                <w:szCs w:val="26"/>
              </w:rPr>
              <w:t>Máy lạnh công suất 1.5HP đến 2.5HP</w:t>
            </w:r>
          </w:p>
        </w:tc>
        <w:tc>
          <w:tcPr>
            <w:tcW w:w="1260" w:type="dxa"/>
          </w:tcPr>
          <w:p w:rsidR="00E43C31" w:rsidRPr="0043193F" w:rsidRDefault="00E43C31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193F">
              <w:rPr>
                <w:rFonts w:ascii="Times New Roman" w:hAnsi="Times New Roman" w:cs="Times New Roman"/>
                <w:sz w:val="26"/>
                <w:szCs w:val="26"/>
              </w:rPr>
              <w:t xml:space="preserve">1 </w:t>
            </w:r>
            <w:r w:rsidR="00031C8F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</w:p>
        </w:tc>
        <w:tc>
          <w:tcPr>
            <w:tcW w:w="1440" w:type="dxa"/>
          </w:tcPr>
          <w:p w:rsidR="00E43C31" w:rsidRPr="0043193F" w:rsidRDefault="00E43C31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3193F">
              <w:rPr>
                <w:rFonts w:ascii="Times New Roman" w:hAnsi="Times New Roman" w:cs="Times New Roman"/>
                <w:sz w:val="26"/>
                <w:szCs w:val="26"/>
              </w:rPr>
              <w:t>250.000</w:t>
            </w:r>
          </w:p>
        </w:tc>
        <w:tc>
          <w:tcPr>
            <w:tcW w:w="2790" w:type="dxa"/>
          </w:tcPr>
          <w:p w:rsidR="00E43C31" w:rsidRPr="0043193F" w:rsidRDefault="00E43C31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43C31" w:rsidTr="00382676">
        <w:tc>
          <w:tcPr>
            <w:tcW w:w="720" w:type="dxa"/>
          </w:tcPr>
          <w:p w:rsidR="00E43C31" w:rsidRDefault="00E43C31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500" w:type="dxa"/>
          </w:tcPr>
          <w:p w:rsidR="00E43C31" w:rsidRDefault="00E43C31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Máy lạnh công suất 3HP đến 5HP </w:t>
            </w:r>
          </w:p>
        </w:tc>
        <w:tc>
          <w:tcPr>
            <w:tcW w:w="1260" w:type="dxa"/>
          </w:tcPr>
          <w:p w:rsidR="00E43C31" w:rsidRDefault="00E43C31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 </w:t>
            </w:r>
            <w:r w:rsidR="00031C8F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</w:p>
        </w:tc>
        <w:tc>
          <w:tcPr>
            <w:tcW w:w="1440" w:type="dxa"/>
          </w:tcPr>
          <w:p w:rsidR="00E43C31" w:rsidRDefault="00031C8F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E43C31">
              <w:rPr>
                <w:rFonts w:ascii="Times New Roman" w:hAnsi="Times New Roman" w:cs="Times New Roman"/>
                <w:sz w:val="26"/>
                <w:szCs w:val="26"/>
              </w:rPr>
              <w:t>50.000</w:t>
            </w:r>
          </w:p>
        </w:tc>
        <w:tc>
          <w:tcPr>
            <w:tcW w:w="2790" w:type="dxa"/>
          </w:tcPr>
          <w:p w:rsidR="00E43C31" w:rsidRDefault="00E43C31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43C31" w:rsidTr="00382676">
        <w:tc>
          <w:tcPr>
            <w:tcW w:w="720" w:type="dxa"/>
          </w:tcPr>
          <w:p w:rsidR="00E43C31" w:rsidRPr="00D36FF0" w:rsidRDefault="0043193F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</w:t>
            </w:r>
          </w:p>
        </w:tc>
        <w:tc>
          <w:tcPr>
            <w:tcW w:w="4500" w:type="dxa"/>
          </w:tcPr>
          <w:p w:rsidR="00E43C31" w:rsidRPr="00EE31B3" w:rsidRDefault="00E43C31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NẠP MỚI</w:t>
            </w:r>
          </w:p>
        </w:tc>
        <w:tc>
          <w:tcPr>
            <w:tcW w:w="1260" w:type="dxa"/>
          </w:tcPr>
          <w:p w:rsidR="00E43C31" w:rsidRDefault="00E43C31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40" w:type="dxa"/>
          </w:tcPr>
          <w:p w:rsidR="00E43C31" w:rsidRDefault="00E43C31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90" w:type="dxa"/>
          </w:tcPr>
          <w:p w:rsidR="00E43C31" w:rsidRDefault="00E43C31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43C31" w:rsidTr="00382676">
        <w:tc>
          <w:tcPr>
            <w:tcW w:w="720" w:type="dxa"/>
          </w:tcPr>
          <w:p w:rsidR="00E43C31" w:rsidRDefault="00E43C31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500" w:type="dxa"/>
          </w:tcPr>
          <w:p w:rsidR="00E43C31" w:rsidRDefault="00E43C31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Máy lạnh công suất 1HP </w:t>
            </w:r>
            <w:r w:rsidR="007D74AB">
              <w:rPr>
                <w:rFonts w:ascii="Times New Roman" w:hAnsi="Times New Roman" w:cs="Times New Roman"/>
                <w:sz w:val="26"/>
                <w:szCs w:val="26"/>
              </w:rPr>
              <w:t>đế</w:t>
            </w:r>
            <w:r w:rsidR="00185498">
              <w:rPr>
                <w:rFonts w:ascii="Times New Roman" w:hAnsi="Times New Roman" w:cs="Times New Roman"/>
                <w:sz w:val="26"/>
                <w:szCs w:val="26"/>
              </w:rPr>
              <w:t>n 1.</w:t>
            </w:r>
            <w:r w:rsidR="007D74AB">
              <w:rPr>
                <w:rFonts w:ascii="Times New Roman" w:hAnsi="Times New Roman" w:cs="Times New Roman"/>
                <w:sz w:val="26"/>
                <w:szCs w:val="26"/>
              </w:rPr>
              <w:t>5HP</w:t>
            </w:r>
          </w:p>
        </w:tc>
        <w:tc>
          <w:tcPr>
            <w:tcW w:w="1260" w:type="dxa"/>
          </w:tcPr>
          <w:p w:rsidR="00E43C31" w:rsidRDefault="00E43C31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 </w:t>
            </w:r>
            <w:r w:rsidR="00031C8F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</w:p>
        </w:tc>
        <w:tc>
          <w:tcPr>
            <w:tcW w:w="1440" w:type="dxa"/>
          </w:tcPr>
          <w:p w:rsidR="00E43C31" w:rsidRDefault="007D74AB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</w:t>
            </w:r>
            <w:r w:rsidR="00E43C31">
              <w:rPr>
                <w:rFonts w:ascii="Times New Roman" w:hAnsi="Times New Roman" w:cs="Times New Roman"/>
                <w:sz w:val="26"/>
                <w:szCs w:val="26"/>
              </w:rPr>
              <w:t>0.000</w:t>
            </w:r>
          </w:p>
        </w:tc>
        <w:tc>
          <w:tcPr>
            <w:tcW w:w="2790" w:type="dxa"/>
          </w:tcPr>
          <w:p w:rsidR="00E43C31" w:rsidRDefault="00E43C31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43C31" w:rsidRPr="0043193F" w:rsidTr="00382676">
        <w:tc>
          <w:tcPr>
            <w:tcW w:w="720" w:type="dxa"/>
          </w:tcPr>
          <w:p w:rsidR="00E43C31" w:rsidRPr="0043193F" w:rsidRDefault="00E43C31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193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500" w:type="dxa"/>
          </w:tcPr>
          <w:p w:rsidR="00E43C31" w:rsidRPr="0043193F" w:rsidRDefault="00E43C31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3193F">
              <w:rPr>
                <w:rFonts w:ascii="Times New Roman" w:hAnsi="Times New Roman" w:cs="Times New Roman"/>
                <w:sz w:val="26"/>
                <w:szCs w:val="26"/>
              </w:rPr>
              <w:t>Máy lạnh công suất  1.5HP đến 2.5HP</w:t>
            </w:r>
          </w:p>
        </w:tc>
        <w:tc>
          <w:tcPr>
            <w:tcW w:w="1260" w:type="dxa"/>
          </w:tcPr>
          <w:p w:rsidR="00E43C31" w:rsidRPr="0043193F" w:rsidRDefault="00E43C31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193F">
              <w:rPr>
                <w:rFonts w:ascii="Times New Roman" w:hAnsi="Times New Roman" w:cs="Times New Roman"/>
                <w:sz w:val="26"/>
                <w:szCs w:val="26"/>
              </w:rPr>
              <w:t xml:space="preserve">1 </w:t>
            </w:r>
            <w:r w:rsidR="00031C8F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</w:p>
        </w:tc>
        <w:tc>
          <w:tcPr>
            <w:tcW w:w="1440" w:type="dxa"/>
          </w:tcPr>
          <w:p w:rsidR="00E43C31" w:rsidRPr="0043193F" w:rsidRDefault="00E43C31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3193F">
              <w:rPr>
                <w:rFonts w:ascii="Times New Roman" w:hAnsi="Times New Roman" w:cs="Times New Roman"/>
                <w:sz w:val="26"/>
                <w:szCs w:val="26"/>
              </w:rPr>
              <w:t>450.000</w:t>
            </w:r>
          </w:p>
        </w:tc>
        <w:tc>
          <w:tcPr>
            <w:tcW w:w="2790" w:type="dxa"/>
          </w:tcPr>
          <w:p w:rsidR="00E43C31" w:rsidRPr="0043193F" w:rsidRDefault="00E43C31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43C31" w:rsidTr="00382676">
        <w:tc>
          <w:tcPr>
            <w:tcW w:w="720" w:type="dxa"/>
          </w:tcPr>
          <w:p w:rsidR="00E43C31" w:rsidRDefault="00E43C31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500" w:type="dxa"/>
          </w:tcPr>
          <w:p w:rsidR="00E43C31" w:rsidRDefault="00E43C31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Máy lạnh công suất 3HP đến 5HP </w:t>
            </w:r>
          </w:p>
        </w:tc>
        <w:tc>
          <w:tcPr>
            <w:tcW w:w="1260" w:type="dxa"/>
          </w:tcPr>
          <w:p w:rsidR="00E43C31" w:rsidRDefault="00E43C31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 </w:t>
            </w:r>
            <w:r w:rsidR="00031C8F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</w:p>
        </w:tc>
        <w:tc>
          <w:tcPr>
            <w:tcW w:w="1440" w:type="dxa"/>
          </w:tcPr>
          <w:p w:rsidR="00E43C31" w:rsidRDefault="00E43C31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750.000</w:t>
            </w:r>
          </w:p>
        </w:tc>
        <w:tc>
          <w:tcPr>
            <w:tcW w:w="2790" w:type="dxa"/>
          </w:tcPr>
          <w:p w:rsidR="00E43C31" w:rsidRDefault="00E43C31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43C31" w:rsidRPr="00000875" w:rsidRDefault="00E43C31" w:rsidP="00000875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43C31" w:rsidRPr="0043193F" w:rsidRDefault="00E43C31" w:rsidP="00E43C31">
      <w:pPr>
        <w:spacing w:line="2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193F">
        <w:rPr>
          <w:rFonts w:ascii="Times New Roman" w:hAnsi="Times New Roman" w:cs="Times New Roman"/>
          <w:b/>
          <w:sz w:val="28"/>
          <w:szCs w:val="28"/>
        </w:rPr>
        <w:t>III. VẬT TƯ THIẾT BỊ THAY THẾ</w:t>
      </w:r>
    </w:p>
    <w:tbl>
      <w:tblPr>
        <w:tblStyle w:val="LiBang"/>
        <w:tblW w:w="10710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720"/>
        <w:gridCol w:w="4500"/>
        <w:gridCol w:w="1260"/>
        <w:gridCol w:w="1440"/>
        <w:gridCol w:w="2790"/>
      </w:tblGrid>
      <w:tr w:rsidR="00E43C31" w:rsidRPr="000008DB" w:rsidTr="00382676">
        <w:tc>
          <w:tcPr>
            <w:tcW w:w="720" w:type="dxa"/>
          </w:tcPr>
          <w:p w:rsidR="00E43C31" w:rsidRPr="000008DB" w:rsidRDefault="00E43C31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008DB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4500" w:type="dxa"/>
          </w:tcPr>
          <w:p w:rsidR="00E43C31" w:rsidRPr="000008DB" w:rsidRDefault="00E43C31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008DB">
              <w:rPr>
                <w:rFonts w:ascii="Times New Roman" w:hAnsi="Times New Roman" w:cs="Times New Roman"/>
                <w:b/>
                <w:sz w:val="26"/>
                <w:szCs w:val="26"/>
              </w:rPr>
              <w:t>DANH MỤC</w:t>
            </w:r>
          </w:p>
        </w:tc>
        <w:tc>
          <w:tcPr>
            <w:tcW w:w="1260" w:type="dxa"/>
          </w:tcPr>
          <w:p w:rsidR="00E43C31" w:rsidRPr="000008DB" w:rsidRDefault="00E43C31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008DB">
              <w:rPr>
                <w:rFonts w:ascii="Times New Roman" w:hAnsi="Times New Roman" w:cs="Times New Roman"/>
                <w:b/>
                <w:sz w:val="26"/>
                <w:szCs w:val="26"/>
              </w:rPr>
              <w:t>ĐƠN VỊ TÍNH</w:t>
            </w:r>
          </w:p>
        </w:tc>
        <w:tc>
          <w:tcPr>
            <w:tcW w:w="1440" w:type="dxa"/>
          </w:tcPr>
          <w:p w:rsidR="00E43C31" w:rsidRPr="000008DB" w:rsidRDefault="00E43C31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008DB">
              <w:rPr>
                <w:rFonts w:ascii="Times New Roman" w:hAnsi="Times New Roman" w:cs="Times New Roman"/>
                <w:b/>
                <w:sz w:val="26"/>
                <w:szCs w:val="26"/>
              </w:rPr>
              <w:t>ĐƠN GIÁ</w:t>
            </w:r>
          </w:p>
        </w:tc>
        <w:tc>
          <w:tcPr>
            <w:tcW w:w="2790" w:type="dxa"/>
          </w:tcPr>
          <w:p w:rsidR="00E43C31" w:rsidRPr="000008DB" w:rsidRDefault="00E43C31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E43C31" w:rsidRPr="00EE31B3" w:rsidTr="00382676">
        <w:tc>
          <w:tcPr>
            <w:tcW w:w="720" w:type="dxa"/>
          </w:tcPr>
          <w:p w:rsidR="00E43C31" w:rsidRPr="00DE4CDD" w:rsidRDefault="0043193F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A</w:t>
            </w:r>
          </w:p>
        </w:tc>
        <w:tc>
          <w:tcPr>
            <w:tcW w:w="4500" w:type="dxa"/>
          </w:tcPr>
          <w:p w:rsidR="00E43C31" w:rsidRPr="00DE4CDD" w:rsidRDefault="00E43C31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MÁY NÉN (LỐC</w:t>
            </w:r>
            <w:r w:rsidR="00C14D9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MÁY LẠNH)</w:t>
            </w:r>
          </w:p>
        </w:tc>
        <w:tc>
          <w:tcPr>
            <w:tcW w:w="1260" w:type="dxa"/>
          </w:tcPr>
          <w:p w:rsidR="00E43C31" w:rsidRPr="00DE4CDD" w:rsidRDefault="00E43C31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</w:tcPr>
          <w:p w:rsidR="00E43C31" w:rsidRPr="00DE4CDD" w:rsidRDefault="00E43C31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790" w:type="dxa"/>
          </w:tcPr>
          <w:p w:rsidR="00E43C31" w:rsidRPr="00EE31B3" w:rsidRDefault="00E43C31" w:rsidP="00E43C31">
            <w:pPr>
              <w:pStyle w:val="oncaDanhsc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31B3">
              <w:rPr>
                <w:rFonts w:ascii="Times New Roman" w:hAnsi="Times New Roman" w:cs="Times New Roman"/>
                <w:sz w:val="26"/>
                <w:szCs w:val="26"/>
              </w:rPr>
              <w:t>Còn 90%, theo thời giá</w:t>
            </w:r>
          </w:p>
        </w:tc>
      </w:tr>
      <w:tr w:rsidR="00E43C31" w:rsidRPr="00E3313C" w:rsidTr="00382676">
        <w:tc>
          <w:tcPr>
            <w:tcW w:w="720" w:type="dxa"/>
          </w:tcPr>
          <w:p w:rsidR="00E43C31" w:rsidRPr="00E3313C" w:rsidRDefault="00E43C31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313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500" w:type="dxa"/>
          </w:tcPr>
          <w:p w:rsidR="00E43C31" w:rsidRPr="00E3313C" w:rsidRDefault="00E43C31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3313C">
              <w:rPr>
                <w:rFonts w:ascii="Times New Roman" w:hAnsi="Times New Roman" w:cs="Times New Roman"/>
                <w:sz w:val="26"/>
                <w:szCs w:val="26"/>
              </w:rPr>
              <w:t>Công suấ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 1</w:t>
            </w:r>
            <w:r w:rsidRPr="00E3313C">
              <w:rPr>
                <w:rFonts w:ascii="Times New Roman" w:hAnsi="Times New Roman" w:cs="Times New Roman"/>
                <w:sz w:val="26"/>
                <w:szCs w:val="26"/>
              </w:rPr>
              <w:t>HP</w:t>
            </w:r>
          </w:p>
        </w:tc>
        <w:tc>
          <w:tcPr>
            <w:tcW w:w="1260" w:type="dxa"/>
          </w:tcPr>
          <w:p w:rsidR="00E43C31" w:rsidRPr="00E3313C" w:rsidRDefault="00E43C31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313C">
              <w:rPr>
                <w:rFonts w:ascii="Times New Roman" w:hAnsi="Times New Roman" w:cs="Times New Roman"/>
                <w:sz w:val="26"/>
                <w:szCs w:val="26"/>
              </w:rPr>
              <w:t>1 cái</w:t>
            </w:r>
          </w:p>
        </w:tc>
        <w:tc>
          <w:tcPr>
            <w:tcW w:w="1440" w:type="dxa"/>
          </w:tcPr>
          <w:p w:rsidR="00E43C31" w:rsidRPr="00E3313C" w:rsidRDefault="007A11A1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1.3</w:t>
            </w:r>
            <w:r w:rsidR="00E43C31" w:rsidRPr="00E3313C">
              <w:rPr>
                <w:rFonts w:ascii="Times New Roman" w:hAnsi="Times New Roman" w:cs="Times New Roman"/>
                <w:sz w:val="26"/>
                <w:szCs w:val="26"/>
              </w:rPr>
              <w:t>50.000</w:t>
            </w:r>
          </w:p>
        </w:tc>
        <w:tc>
          <w:tcPr>
            <w:tcW w:w="2790" w:type="dxa"/>
          </w:tcPr>
          <w:p w:rsidR="00E43C31" w:rsidRPr="00E3313C" w:rsidRDefault="00E43C31" w:rsidP="00E43C31">
            <w:pPr>
              <w:pStyle w:val="oncaDanhsc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43C31" w:rsidRPr="00E3313C" w:rsidTr="00382676">
        <w:tc>
          <w:tcPr>
            <w:tcW w:w="720" w:type="dxa"/>
          </w:tcPr>
          <w:p w:rsidR="00E43C31" w:rsidRPr="00E3313C" w:rsidRDefault="00E43C31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500" w:type="dxa"/>
          </w:tcPr>
          <w:p w:rsidR="00E43C31" w:rsidRPr="00E3313C" w:rsidRDefault="00E43C31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3313C">
              <w:rPr>
                <w:rFonts w:ascii="Times New Roman" w:hAnsi="Times New Roman" w:cs="Times New Roman"/>
                <w:sz w:val="26"/>
                <w:szCs w:val="26"/>
              </w:rPr>
              <w:t>Công suấ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 1.5</w:t>
            </w:r>
            <w:r w:rsidR="00C14D90">
              <w:rPr>
                <w:rFonts w:ascii="Times New Roman" w:hAnsi="Times New Roman" w:cs="Times New Roman"/>
                <w:sz w:val="26"/>
                <w:szCs w:val="26"/>
              </w:rPr>
              <w:t>HP</w:t>
            </w:r>
          </w:p>
        </w:tc>
        <w:tc>
          <w:tcPr>
            <w:tcW w:w="1260" w:type="dxa"/>
          </w:tcPr>
          <w:p w:rsidR="00E43C31" w:rsidRPr="00E3313C" w:rsidRDefault="00E43C31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313C">
              <w:rPr>
                <w:rFonts w:ascii="Times New Roman" w:hAnsi="Times New Roman" w:cs="Times New Roman"/>
                <w:sz w:val="26"/>
                <w:szCs w:val="26"/>
              </w:rPr>
              <w:t>1 cái</w:t>
            </w:r>
          </w:p>
        </w:tc>
        <w:tc>
          <w:tcPr>
            <w:tcW w:w="1440" w:type="dxa"/>
          </w:tcPr>
          <w:p w:rsidR="00E43C31" w:rsidRPr="00E3313C" w:rsidRDefault="007A11A1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  <w:r w:rsidR="00E43C31" w:rsidRPr="00E3313C">
              <w:rPr>
                <w:rFonts w:ascii="Times New Roman" w:hAnsi="Times New Roman" w:cs="Times New Roman"/>
                <w:sz w:val="26"/>
                <w:szCs w:val="26"/>
              </w:rPr>
              <w:t>50.000</w:t>
            </w:r>
          </w:p>
        </w:tc>
        <w:tc>
          <w:tcPr>
            <w:tcW w:w="2790" w:type="dxa"/>
          </w:tcPr>
          <w:p w:rsidR="00E43C31" w:rsidRPr="00E3313C" w:rsidRDefault="00E43C31" w:rsidP="00E43C31">
            <w:pPr>
              <w:pStyle w:val="oncaDanhsc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43C31" w:rsidRPr="007A11A1" w:rsidTr="00382676">
        <w:tc>
          <w:tcPr>
            <w:tcW w:w="720" w:type="dxa"/>
          </w:tcPr>
          <w:p w:rsidR="00E43C31" w:rsidRPr="007A11A1" w:rsidRDefault="00E43C31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11A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500" w:type="dxa"/>
          </w:tcPr>
          <w:p w:rsidR="00E43C31" w:rsidRPr="007A11A1" w:rsidRDefault="00E43C31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11A1">
              <w:rPr>
                <w:rFonts w:ascii="Times New Roman" w:hAnsi="Times New Roman" w:cs="Times New Roman"/>
                <w:sz w:val="26"/>
                <w:szCs w:val="26"/>
              </w:rPr>
              <w:t>Công suấ</w:t>
            </w:r>
            <w:r w:rsidR="00C14D90" w:rsidRPr="007A11A1">
              <w:rPr>
                <w:rFonts w:ascii="Times New Roman" w:hAnsi="Times New Roman" w:cs="Times New Roman"/>
                <w:sz w:val="26"/>
                <w:szCs w:val="26"/>
              </w:rPr>
              <w:t>t 2HP</w:t>
            </w:r>
          </w:p>
        </w:tc>
        <w:tc>
          <w:tcPr>
            <w:tcW w:w="1260" w:type="dxa"/>
          </w:tcPr>
          <w:p w:rsidR="00E43C31" w:rsidRPr="007A11A1" w:rsidRDefault="00E43C31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11A1">
              <w:rPr>
                <w:rFonts w:ascii="Times New Roman" w:hAnsi="Times New Roman" w:cs="Times New Roman"/>
                <w:sz w:val="26"/>
                <w:szCs w:val="26"/>
              </w:rPr>
              <w:t>1 cái</w:t>
            </w:r>
          </w:p>
        </w:tc>
        <w:tc>
          <w:tcPr>
            <w:tcW w:w="1440" w:type="dxa"/>
          </w:tcPr>
          <w:p w:rsidR="00E43C31" w:rsidRPr="007A11A1" w:rsidRDefault="00E43C31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7A11A1">
              <w:rPr>
                <w:rFonts w:ascii="Times New Roman" w:hAnsi="Times New Roman" w:cs="Times New Roman"/>
                <w:sz w:val="26"/>
                <w:szCs w:val="26"/>
              </w:rPr>
              <w:t>1.950.000</w:t>
            </w:r>
          </w:p>
        </w:tc>
        <w:tc>
          <w:tcPr>
            <w:tcW w:w="2790" w:type="dxa"/>
          </w:tcPr>
          <w:p w:rsidR="00E43C31" w:rsidRPr="007A11A1" w:rsidRDefault="00E43C31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43C31" w:rsidRPr="00E3313C" w:rsidTr="00382676">
        <w:tc>
          <w:tcPr>
            <w:tcW w:w="720" w:type="dxa"/>
          </w:tcPr>
          <w:p w:rsidR="00E43C31" w:rsidRPr="00E3313C" w:rsidRDefault="00E43C31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500" w:type="dxa"/>
          </w:tcPr>
          <w:p w:rsidR="00E43C31" w:rsidRPr="00E3313C" w:rsidRDefault="00E43C31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3313C">
              <w:rPr>
                <w:rFonts w:ascii="Times New Roman" w:hAnsi="Times New Roman" w:cs="Times New Roman"/>
                <w:sz w:val="26"/>
                <w:szCs w:val="26"/>
              </w:rPr>
              <w:t>Công suấ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 3</w:t>
            </w:r>
            <w:r w:rsidR="00C14D90">
              <w:rPr>
                <w:rFonts w:ascii="Times New Roman" w:hAnsi="Times New Roman" w:cs="Times New Roman"/>
                <w:sz w:val="26"/>
                <w:szCs w:val="26"/>
              </w:rPr>
              <w:t>HP</w:t>
            </w:r>
          </w:p>
        </w:tc>
        <w:tc>
          <w:tcPr>
            <w:tcW w:w="1260" w:type="dxa"/>
          </w:tcPr>
          <w:p w:rsidR="00E43C31" w:rsidRPr="00E3313C" w:rsidRDefault="00E43C31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313C">
              <w:rPr>
                <w:rFonts w:ascii="Times New Roman" w:hAnsi="Times New Roman" w:cs="Times New Roman"/>
                <w:sz w:val="26"/>
                <w:szCs w:val="26"/>
              </w:rPr>
              <w:t>1 cái</w:t>
            </w:r>
          </w:p>
        </w:tc>
        <w:tc>
          <w:tcPr>
            <w:tcW w:w="1440" w:type="dxa"/>
          </w:tcPr>
          <w:p w:rsidR="00E43C31" w:rsidRPr="00E3313C" w:rsidRDefault="007A11A1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2.8</w:t>
            </w:r>
            <w:r w:rsidR="00E43C31" w:rsidRPr="00E3313C">
              <w:rPr>
                <w:rFonts w:ascii="Times New Roman" w:hAnsi="Times New Roman" w:cs="Times New Roman"/>
                <w:sz w:val="26"/>
                <w:szCs w:val="26"/>
              </w:rPr>
              <w:t>50.000</w:t>
            </w:r>
          </w:p>
        </w:tc>
        <w:tc>
          <w:tcPr>
            <w:tcW w:w="2790" w:type="dxa"/>
          </w:tcPr>
          <w:p w:rsidR="00E43C31" w:rsidRPr="00E3313C" w:rsidRDefault="00E43C31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43C31" w:rsidRPr="00E3313C" w:rsidTr="00382676">
        <w:tc>
          <w:tcPr>
            <w:tcW w:w="720" w:type="dxa"/>
          </w:tcPr>
          <w:p w:rsidR="00E43C31" w:rsidRPr="00E3313C" w:rsidRDefault="00E43C31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500" w:type="dxa"/>
          </w:tcPr>
          <w:p w:rsidR="00E43C31" w:rsidRPr="00E3313C" w:rsidRDefault="00E43C31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3313C">
              <w:rPr>
                <w:rFonts w:ascii="Times New Roman" w:hAnsi="Times New Roman" w:cs="Times New Roman"/>
                <w:sz w:val="26"/>
                <w:szCs w:val="26"/>
              </w:rPr>
              <w:t>Công suấ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 4</w:t>
            </w:r>
            <w:r w:rsidR="00C14D90">
              <w:rPr>
                <w:rFonts w:ascii="Times New Roman" w:hAnsi="Times New Roman" w:cs="Times New Roman"/>
                <w:sz w:val="26"/>
                <w:szCs w:val="26"/>
              </w:rPr>
              <w:t>HP</w:t>
            </w:r>
          </w:p>
        </w:tc>
        <w:tc>
          <w:tcPr>
            <w:tcW w:w="1260" w:type="dxa"/>
          </w:tcPr>
          <w:p w:rsidR="00E43C31" w:rsidRPr="00E3313C" w:rsidRDefault="00E43C31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313C">
              <w:rPr>
                <w:rFonts w:ascii="Times New Roman" w:hAnsi="Times New Roman" w:cs="Times New Roman"/>
                <w:sz w:val="26"/>
                <w:szCs w:val="26"/>
              </w:rPr>
              <w:t>1 cái</w:t>
            </w:r>
          </w:p>
        </w:tc>
        <w:tc>
          <w:tcPr>
            <w:tcW w:w="1440" w:type="dxa"/>
          </w:tcPr>
          <w:p w:rsidR="00E43C31" w:rsidRPr="00E3313C" w:rsidRDefault="007A11A1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E43C31" w:rsidRPr="00E3313C">
              <w:rPr>
                <w:rFonts w:ascii="Times New Roman" w:hAnsi="Times New Roman" w:cs="Times New Roman"/>
                <w:sz w:val="26"/>
                <w:szCs w:val="26"/>
              </w:rPr>
              <w:t>.950.000</w:t>
            </w:r>
          </w:p>
        </w:tc>
        <w:tc>
          <w:tcPr>
            <w:tcW w:w="2790" w:type="dxa"/>
          </w:tcPr>
          <w:p w:rsidR="00E43C31" w:rsidRPr="00E3313C" w:rsidRDefault="00E43C31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43C31" w:rsidRPr="00E3313C" w:rsidTr="00382676">
        <w:tc>
          <w:tcPr>
            <w:tcW w:w="720" w:type="dxa"/>
          </w:tcPr>
          <w:p w:rsidR="00E43C31" w:rsidRPr="00E3313C" w:rsidRDefault="00E43C31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500" w:type="dxa"/>
          </w:tcPr>
          <w:p w:rsidR="00E43C31" w:rsidRPr="00E3313C" w:rsidRDefault="00E43C31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3313C">
              <w:rPr>
                <w:rFonts w:ascii="Times New Roman" w:hAnsi="Times New Roman" w:cs="Times New Roman"/>
                <w:sz w:val="26"/>
                <w:szCs w:val="26"/>
              </w:rPr>
              <w:t>Công suấ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 5</w:t>
            </w:r>
            <w:r w:rsidR="00C14D90">
              <w:rPr>
                <w:rFonts w:ascii="Times New Roman" w:hAnsi="Times New Roman" w:cs="Times New Roman"/>
                <w:sz w:val="26"/>
                <w:szCs w:val="26"/>
              </w:rPr>
              <w:t>HP</w:t>
            </w:r>
          </w:p>
        </w:tc>
        <w:tc>
          <w:tcPr>
            <w:tcW w:w="1260" w:type="dxa"/>
          </w:tcPr>
          <w:p w:rsidR="00E43C31" w:rsidRPr="00E3313C" w:rsidRDefault="00E43C31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313C">
              <w:rPr>
                <w:rFonts w:ascii="Times New Roman" w:hAnsi="Times New Roman" w:cs="Times New Roman"/>
                <w:sz w:val="26"/>
                <w:szCs w:val="26"/>
              </w:rPr>
              <w:t>1 cái</w:t>
            </w:r>
          </w:p>
        </w:tc>
        <w:tc>
          <w:tcPr>
            <w:tcW w:w="1440" w:type="dxa"/>
          </w:tcPr>
          <w:p w:rsidR="00E43C31" w:rsidRPr="00E3313C" w:rsidRDefault="007A11A1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5.7</w:t>
            </w:r>
            <w:r w:rsidR="00E43C31" w:rsidRPr="00E3313C">
              <w:rPr>
                <w:rFonts w:ascii="Times New Roman" w:hAnsi="Times New Roman" w:cs="Times New Roman"/>
                <w:sz w:val="26"/>
                <w:szCs w:val="26"/>
              </w:rPr>
              <w:t>50.000</w:t>
            </w:r>
          </w:p>
        </w:tc>
        <w:tc>
          <w:tcPr>
            <w:tcW w:w="2790" w:type="dxa"/>
          </w:tcPr>
          <w:p w:rsidR="00E43C31" w:rsidRPr="00E3313C" w:rsidRDefault="00E43C31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F077B" w:rsidRPr="00E3313C" w:rsidTr="00382676">
        <w:tc>
          <w:tcPr>
            <w:tcW w:w="720" w:type="dxa"/>
          </w:tcPr>
          <w:p w:rsidR="006F077B" w:rsidRDefault="006F077B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500" w:type="dxa"/>
          </w:tcPr>
          <w:p w:rsidR="006F077B" w:rsidRPr="00E3313C" w:rsidRDefault="006F077B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Máy nén tủ ướp xác công suất 1HP</w:t>
            </w:r>
          </w:p>
        </w:tc>
        <w:tc>
          <w:tcPr>
            <w:tcW w:w="1260" w:type="dxa"/>
          </w:tcPr>
          <w:p w:rsidR="006F077B" w:rsidRPr="00E3313C" w:rsidRDefault="006F077B" w:rsidP="00932D46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313C">
              <w:rPr>
                <w:rFonts w:ascii="Times New Roman" w:hAnsi="Times New Roman" w:cs="Times New Roman"/>
                <w:sz w:val="26"/>
                <w:szCs w:val="26"/>
              </w:rPr>
              <w:t>1 cái</w:t>
            </w:r>
          </w:p>
        </w:tc>
        <w:tc>
          <w:tcPr>
            <w:tcW w:w="1440" w:type="dxa"/>
          </w:tcPr>
          <w:p w:rsidR="006F077B" w:rsidRPr="00E3313C" w:rsidRDefault="006F077B" w:rsidP="00932D46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10.5</w:t>
            </w:r>
            <w:r w:rsidRPr="00E3313C">
              <w:rPr>
                <w:rFonts w:ascii="Times New Roman" w:hAnsi="Times New Roman" w:cs="Times New Roman"/>
                <w:sz w:val="26"/>
                <w:szCs w:val="26"/>
              </w:rPr>
              <w:t>50.000</w:t>
            </w:r>
          </w:p>
        </w:tc>
        <w:tc>
          <w:tcPr>
            <w:tcW w:w="2790" w:type="dxa"/>
          </w:tcPr>
          <w:p w:rsidR="006F077B" w:rsidRPr="00EE31B3" w:rsidRDefault="006F077B" w:rsidP="00932D46">
            <w:pPr>
              <w:pStyle w:val="oncaDanhsc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31B3">
              <w:rPr>
                <w:rFonts w:ascii="Times New Roman" w:hAnsi="Times New Roman" w:cs="Times New Roman"/>
                <w:sz w:val="26"/>
                <w:szCs w:val="26"/>
              </w:rPr>
              <w:t>Mới 100%, theo thời giá</w:t>
            </w:r>
          </w:p>
        </w:tc>
      </w:tr>
      <w:tr w:rsidR="006F077B" w:rsidRPr="00EE31B3" w:rsidTr="00382676">
        <w:tc>
          <w:tcPr>
            <w:tcW w:w="720" w:type="dxa"/>
          </w:tcPr>
          <w:p w:rsidR="006F077B" w:rsidRPr="00DE4CDD" w:rsidRDefault="006F077B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</w:t>
            </w:r>
          </w:p>
        </w:tc>
        <w:tc>
          <w:tcPr>
            <w:tcW w:w="4500" w:type="dxa"/>
          </w:tcPr>
          <w:p w:rsidR="006F077B" w:rsidRPr="00DE4CDD" w:rsidRDefault="006F077B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MOTOR QUẠT DÀN NÓNG, DÀN LẠNH</w:t>
            </w:r>
          </w:p>
        </w:tc>
        <w:tc>
          <w:tcPr>
            <w:tcW w:w="1260" w:type="dxa"/>
          </w:tcPr>
          <w:p w:rsidR="006F077B" w:rsidRPr="00DE4CDD" w:rsidRDefault="006F077B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</w:tcPr>
          <w:p w:rsidR="006F077B" w:rsidRPr="00DE4CDD" w:rsidRDefault="006F077B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790" w:type="dxa"/>
          </w:tcPr>
          <w:p w:rsidR="006F077B" w:rsidRPr="00EE31B3" w:rsidRDefault="006F077B" w:rsidP="00E43C31">
            <w:pPr>
              <w:pStyle w:val="oncaDanhsc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31B3">
              <w:rPr>
                <w:rFonts w:ascii="Times New Roman" w:hAnsi="Times New Roman" w:cs="Times New Roman"/>
                <w:sz w:val="26"/>
                <w:szCs w:val="26"/>
              </w:rPr>
              <w:t>Mới 100%, theo thời giá</w:t>
            </w:r>
          </w:p>
        </w:tc>
      </w:tr>
      <w:tr w:rsidR="006F077B" w:rsidRPr="0043193F" w:rsidTr="00382676">
        <w:tc>
          <w:tcPr>
            <w:tcW w:w="720" w:type="dxa"/>
          </w:tcPr>
          <w:p w:rsidR="006F077B" w:rsidRPr="0043193F" w:rsidRDefault="006F077B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193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500" w:type="dxa"/>
          </w:tcPr>
          <w:p w:rsidR="006F077B" w:rsidRPr="0043193F" w:rsidRDefault="006F077B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3193F">
              <w:rPr>
                <w:rFonts w:ascii="Times New Roman" w:hAnsi="Times New Roman" w:cs="Times New Roman"/>
                <w:sz w:val="26"/>
                <w:szCs w:val="26"/>
              </w:rPr>
              <w:t>Motor quạt máy lạnh 1HP đến 2.5HP</w:t>
            </w:r>
          </w:p>
        </w:tc>
        <w:tc>
          <w:tcPr>
            <w:tcW w:w="1260" w:type="dxa"/>
          </w:tcPr>
          <w:p w:rsidR="006F077B" w:rsidRPr="0043193F" w:rsidRDefault="006F077B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193F">
              <w:rPr>
                <w:rFonts w:ascii="Times New Roman" w:hAnsi="Times New Roman" w:cs="Times New Roman"/>
                <w:sz w:val="26"/>
                <w:szCs w:val="26"/>
              </w:rPr>
              <w:t>1 cái</w:t>
            </w:r>
          </w:p>
        </w:tc>
        <w:tc>
          <w:tcPr>
            <w:tcW w:w="1440" w:type="dxa"/>
          </w:tcPr>
          <w:p w:rsidR="006F077B" w:rsidRPr="0043193F" w:rsidRDefault="006F077B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3193F">
              <w:rPr>
                <w:rFonts w:ascii="Times New Roman" w:hAnsi="Times New Roman" w:cs="Times New Roman"/>
                <w:sz w:val="26"/>
                <w:szCs w:val="26"/>
              </w:rPr>
              <w:t>850.000</w:t>
            </w:r>
          </w:p>
        </w:tc>
        <w:tc>
          <w:tcPr>
            <w:tcW w:w="2790" w:type="dxa"/>
          </w:tcPr>
          <w:p w:rsidR="006F077B" w:rsidRPr="0043193F" w:rsidRDefault="006F077B" w:rsidP="006F077B">
            <w:pPr>
              <w:pStyle w:val="oncaDanhsc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43193F">
              <w:rPr>
                <w:rFonts w:ascii="Times New Roman" w:hAnsi="Times New Roman" w:cs="Times New Roman"/>
                <w:sz w:val="26"/>
                <w:szCs w:val="26"/>
              </w:rPr>
              <w:t>Loại mono, 220ACV</w:t>
            </w:r>
          </w:p>
        </w:tc>
      </w:tr>
      <w:tr w:rsidR="006F077B" w:rsidRPr="00AE6169" w:rsidTr="00382676">
        <w:tc>
          <w:tcPr>
            <w:tcW w:w="720" w:type="dxa"/>
          </w:tcPr>
          <w:p w:rsidR="006F077B" w:rsidRPr="00AE6169" w:rsidRDefault="006F077B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500" w:type="dxa"/>
          </w:tcPr>
          <w:p w:rsidR="006F077B" w:rsidRPr="00AE6169" w:rsidRDefault="006F077B" w:rsidP="00932D46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Motor quạt máy lạnh 1HP đến 2.5HP</w:t>
            </w:r>
          </w:p>
        </w:tc>
        <w:tc>
          <w:tcPr>
            <w:tcW w:w="1260" w:type="dxa"/>
          </w:tcPr>
          <w:p w:rsidR="006F077B" w:rsidRPr="00AE6169" w:rsidRDefault="006F077B" w:rsidP="00932D46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1 cái</w:t>
            </w:r>
          </w:p>
        </w:tc>
        <w:tc>
          <w:tcPr>
            <w:tcW w:w="1440" w:type="dxa"/>
          </w:tcPr>
          <w:p w:rsidR="006F077B" w:rsidRPr="00AE6169" w:rsidRDefault="006F077B" w:rsidP="00932D46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1. 6</w:t>
            </w: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50.000</w:t>
            </w:r>
          </w:p>
        </w:tc>
        <w:tc>
          <w:tcPr>
            <w:tcW w:w="2790" w:type="dxa"/>
          </w:tcPr>
          <w:p w:rsidR="006F077B" w:rsidRPr="00AE6169" w:rsidRDefault="006F077B" w:rsidP="006F077B">
            <w:pPr>
              <w:pStyle w:val="oncaDanhsc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Loạ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i Inverter, 24D</w:t>
            </w: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CV</w:t>
            </w:r>
          </w:p>
        </w:tc>
      </w:tr>
      <w:tr w:rsidR="006F077B" w:rsidRPr="00EE31B3" w:rsidTr="00382676">
        <w:tc>
          <w:tcPr>
            <w:tcW w:w="720" w:type="dxa"/>
          </w:tcPr>
          <w:p w:rsidR="006F077B" w:rsidRPr="00EE31B3" w:rsidRDefault="006F077B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500" w:type="dxa"/>
          </w:tcPr>
          <w:p w:rsidR="006F077B" w:rsidRPr="00EE31B3" w:rsidRDefault="006F077B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Motor quạt m</w:t>
            </w:r>
            <w:r w:rsidRPr="00EE31B3">
              <w:rPr>
                <w:rFonts w:ascii="Times New Roman" w:hAnsi="Times New Roman" w:cs="Times New Roman"/>
                <w:sz w:val="26"/>
                <w:szCs w:val="26"/>
              </w:rPr>
              <w:t>áy lạnh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3HP đến 5HP</w:t>
            </w:r>
          </w:p>
        </w:tc>
        <w:tc>
          <w:tcPr>
            <w:tcW w:w="1260" w:type="dxa"/>
          </w:tcPr>
          <w:p w:rsidR="006F077B" w:rsidRPr="00E3313C" w:rsidRDefault="006F077B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313C">
              <w:rPr>
                <w:rFonts w:ascii="Times New Roman" w:hAnsi="Times New Roman" w:cs="Times New Roman"/>
                <w:sz w:val="26"/>
                <w:szCs w:val="26"/>
              </w:rPr>
              <w:t>1 cái</w:t>
            </w:r>
          </w:p>
        </w:tc>
        <w:tc>
          <w:tcPr>
            <w:tcW w:w="1440" w:type="dxa"/>
          </w:tcPr>
          <w:p w:rsidR="006F077B" w:rsidRPr="00E3313C" w:rsidRDefault="006F077B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1.7</w:t>
            </w:r>
            <w:r w:rsidRPr="00E3313C">
              <w:rPr>
                <w:rFonts w:ascii="Times New Roman" w:hAnsi="Times New Roman" w:cs="Times New Roman"/>
                <w:sz w:val="26"/>
                <w:szCs w:val="26"/>
              </w:rPr>
              <w:t>50.000</w:t>
            </w:r>
          </w:p>
        </w:tc>
        <w:tc>
          <w:tcPr>
            <w:tcW w:w="2790" w:type="dxa"/>
          </w:tcPr>
          <w:p w:rsidR="006F077B" w:rsidRPr="00AE6169" w:rsidRDefault="006F077B" w:rsidP="006F077B">
            <w:pPr>
              <w:pStyle w:val="oncaDanhsc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Loại mono, 220ACV</w:t>
            </w:r>
          </w:p>
        </w:tc>
      </w:tr>
      <w:tr w:rsidR="00600D56" w:rsidRPr="00EE31B3" w:rsidTr="00382676">
        <w:tc>
          <w:tcPr>
            <w:tcW w:w="720" w:type="dxa"/>
          </w:tcPr>
          <w:p w:rsidR="00600D56" w:rsidRPr="00EE31B3" w:rsidRDefault="00600D56" w:rsidP="00932D46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500" w:type="dxa"/>
          </w:tcPr>
          <w:p w:rsidR="00600D56" w:rsidRPr="00EE31B3" w:rsidRDefault="00600D56" w:rsidP="00932D46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Motor quạt m</w:t>
            </w:r>
            <w:r w:rsidRPr="00EE31B3">
              <w:rPr>
                <w:rFonts w:ascii="Times New Roman" w:hAnsi="Times New Roman" w:cs="Times New Roman"/>
                <w:sz w:val="26"/>
                <w:szCs w:val="26"/>
              </w:rPr>
              <w:t>áy lạnh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3HP đến 5HP</w:t>
            </w:r>
          </w:p>
        </w:tc>
        <w:tc>
          <w:tcPr>
            <w:tcW w:w="1260" w:type="dxa"/>
          </w:tcPr>
          <w:p w:rsidR="00600D56" w:rsidRPr="00E3313C" w:rsidRDefault="00600D56" w:rsidP="00932D46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313C">
              <w:rPr>
                <w:rFonts w:ascii="Times New Roman" w:hAnsi="Times New Roman" w:cs="Times New Roman"/>
                <w:sz w:val="26"/>
                <w:szCs w:val="26"/>
              </w:rPr>
              <w:t>1 cái</w:t>
            </w:r>
          </w:p>
        </w:tc>
        <w:tc>
          <w:tcPr>
            <w:tcW w:w="1440" w:type="dxa"/>
          </w:tcPr>
          <w:p w:rsidR="00600D56" w:rsidRPr="00E3313C" w:rsidRDefault="00600D56" w:rsidP="00932D46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3.5</w:t>
            </w:r>
            <w:r w:rsidRPr="00E3313C">
              <w:rPr>
                <w:rFonts w:ascii="Times New Roman" w:hAnsi="Times New Roman" w:cs="Times New Roman"/>
                <w:sz w:val="26"/>
                <w:szCs w:val="26"/>
              </w:rPr>
              <w:t>50.000</w:t>
            </w:r>
          </w:p>
        </w:tc>
        <w:tc>
          <w:tcPr>
            <w:tcW w:w="2790" w:type="dxa"/>
          </w:tcPr>
          <w:p w:rsidR="00600D56" w:rsidRPr="00AE6169" w:rsidRDefault="00600D56" w:rsidP="00932D46">
            <w:pPr>
              <w:pStyle w:val="oncaDanhsc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Loạ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i Inverter, 24D</w:t>
            </w: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CV</w:t>
            </w:r>
          </w:p>
        </w:tc>
      </w:tr>
      <w:tr w:rsidR="006F077B" w:rsidRPr="00EE31B3" w:rsidTr="00382676">
        <w:tc>
          <w:tcPr>
            <w:tcW w:w="720" w:type="dxa"/>
          </w:tcPr>
          <w:p w:rsidR="006F077B" w:rsidRPr="00EE31B3" w:rsidRDefault="00600D56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4500" w:type="dxa"/>
          </w:tcPr>
          <w:p w:rsidR="006F077B" w:rsidRPr="00EE31B3" w:rsidRDefault="006F077B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Motor quạt </w:t>
            </w:r>
            <w:r w:rsidR="00600D56">
              <w:rPr>
                <w:rFonts w:ascii="Times New Roman" w:hAnsi="Times New Roman" w:cs="Times New Roman"/>
                <w:sz w:val="26"/>
                <w:szCs w:val="26"/>
              </w:rPr>
              <w:t xml:space="preserve">dàn lạnh </w:t>
            </w:r>
            <w:r w:rsidRPr="00EE31B3">
              <w:rPr>
                <w:rFonts w:ascii="Times New Roman" w:hAnsi="Times New Roman" w:cs="Times New Roman"/>
                <w:sz w:val="26"/>
                <w:szCs w:val="26"/>
              </w:rPr>
              <w:t>Tủ ướp xác</w:t>
            </w:r>
          </w:p>
        </w:tc>
        <w:tc>
          <w:tcPr>
            <w:tcW w:w="1260" w:type="dxa"/>
          </w:tcPr>
          <w:p w:rsidR="006F077B" w:rsidRPr="00EE31B3" w:rsidRDefault="006F077B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 cái</w:t>
            </w:r>
          </w:p>
        </w:tc>
        <w:tc>
          <w:tcPr>
            <w:tcW w:w="1440" w:type="dxa"/>
          </w:tcPr>
          <w:p w:rsidR="006F077B" w:rsidRPr="00E3313C" w:rsidRDefault="000E4C72" w:rsidP="00932D46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1.4</w:t>
            </w:r>
            <w:r w:rsidR="006F077B" w:rsidRPr="00E3313C">
              <w:rPr>
                <w:rFonts w:ascii="Times New Roman" w:hAnsi="Times New Roman" w:cs="Times New Roman"/>
                <w:sz w:val="26"/>
                <w:szCs w:val="26"/>
              </w:rPr>
              <w:t>50.000</w:t>
            </w:r>
          </w:p>
        </w:tc>
        <w:tc>
          <w:tcPr>
            <w:tcW w:w="2790" w:type="dxa"/>
          </w:tcPr>
          <w:p w:rsidR="006F077B" w:rsidRPr="00EE31B3" w:rsidRDefault="006F077B" w:rsidP="00932D46">
            <w:pPr>
              <w:pStyle w:val="oncaDanhsc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00D56" w:rsidRPr="00EE31B3" w:rsidTr="00382676">
        <w:tc>
          <w:tcPr>
            <w:tcW w:w="720" w:type="dxa"/>
          </w:tcPr>
          <w:p w:rsidR="00600D56" w:rsidRPr="00EE31B3" w:rsidRDefault="00600D56" w:rsidP="00932D46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500" w:type="dxa"/>
          </w:tcPr>
          <w:p w:rsidR="00600D56" w:rsidRPr="00EE31B3" w:rsidRDefault="00600D56" w:rsidP="00932D46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Motor quạt dàn nóng </w:t>
            </w:r>
            <w:r w:rsidRPr="00EE31B3">
              <w:rPr>
                <w:rFonts w:ascii="Times New Roman" w:hAnsi="Times New Roman" w:cs="Times New Roman"/>
                <w:sz w:val="26"/>
                <w:szCs w:val="26"/>
              </w:rPr>
              <w:t>Tủ ướp xác</w:t>
            </w:r>
          </w:p>
        </w:tc>
        <w:tc>
          <w:tcPr>
            <w:tcW w:w="1260" w:type="dxa"/>
          </w:tcPr>
          <w:p w:rsidR="00600D56" w:rsidRPr="00EE31B3" w:rsidRDefault="00600D56" w:rsidP="00932D46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 cái</w:t>
            </w:r>
          </w:p>
        </w:tc>
        <w:tc>
          <w:tcPr>
            <w:tcW w:w="1440" w:type="dxa"/>
          </w:tcPr>
          <w:p w:rsidR="00600D56" w:rsidRPr="00E3313C" w:rsidRDefault="00600D56" w:rsidP="00932D46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1.3</w:t>
            </w:r>
            <w:r w:rsidRPr="00E3313C">
              <w:rPr>
                <w:rFonts w:ascii="Times New Roman" w:hAnsi="Times New Roman" w:cs="Times New Roman"/>
                <w:sz w:val="26"/>
                <w:szCs w:val="26"/>
              </w:rPr>
              <w:t>50.000</w:t>
            </w:r>
          </w:p>
        </w:tc>
        <w:tc>
          <w:tcPr>
            <w:tcW w:w="2790" w:type="dxa"/>
          </w:tcPr>
          <w:p w:rsidR="00600D56" w:rsidRPr="00EE31B3" w:rsidRDefault="00600D56" w:rsidP="00932D46">
            <w:pPr>
              <w:pStyle w:val="oncaDanhsc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00D56" w:rsidRPr="00C14D90" w:rsidTr="00382676">
        <w:tc>
          <w:tcPr>
            <w:tcW w:w="720" w:type="dxa"/>
          </w:tcPr>
          <w:p w:rsidR="00600D56" w:rsidRPr="00C14D90" w:rsidRDefault="00600D56" w:rsidP="00932D46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</w:t>
            </w:r>
          </w:p>
        </w:tc>
        <w:tc>
          <w:tcPr>
            <w:tcW w:w="4500" w:type="dxa"/>
          </w:tcPr>
          <w:p w:rsidR="00600D56" w:rsidRPr="00C14D90" w:rsidRDefault="00600D56" w:rsidP="00932D46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VAN TIẾT LƯU NHIỆT Danfort</w:t>
            </w:r>
          </w:p>
        </w:tc>
        <w:tc>
          <w:tcPr>
            <w:tcW w:w="1260" w:type="dxa"/>
          </w:tcPr>
          <w:p w:rsidR="00600D56" w:rsidRPr="00C14D90" w:rsidRDefault="00600D56" w:rsidP="00932D46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</w:tcPr>
          <w:p w:rsidR="00600D56" w:rsidRPr="00C14D90" w:rsidRDefault="00600D56" w:rsidP="00932D46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790" w:type="dxa"/>
          </w:tcPr>
          <w:p w:rsidR="00600D56" w:rsidRPr="00EE31B3" w:rsidRDefault="00600D56" w:rsidP="00932D46">
            <w:pPr>
              <w:pStyle w:val="oncaDanhsc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31B3">
              <w:rPr>
                <w:rFonts w:ascii="Times New Roman" w:hAnsi="Times New Roman" w:cs="Times New Roman"/>
                <w:sz w:val="26"/>
                <w:szCs w:val="26"/>
              </w:rPr>
              <w:t>Mới 100%, theo thời giá</w:t>
            </w:r>
          </w:p>
        </w:tc>
      </w:tr>
      <w:tr w:rsidR="000E4C72" w:rsidRPr="000E4C72" w:rsidTr="00382676">
        <w:tc>
          <w:tcPr>
            <w:tcW w:w="720" w:type="dxa"/>
          </w:tcPr>
          <w:p w:rsidR="000E4C72" w:rsidRPr="000E4C72" w:rsidRDefault="000E4C72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4C7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500" w:type="dxa"/>
          </w:tcPr>
          <w:p w:rsidR="000E4C72" w:rsidRPr="000E4C72" w:rsidRDefault="000E4C72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Cân bằng ngoài</w:t>
            </w:r>
          </w:p>
        </w:tc>
        <w:tc>
          <w:tcPr>
            <w:tcW w:w="1260" w:type="dxa"/>
          </w:tcPr>
          <w:p w:rsidR="000E4C72" w:rsidRPr="00EE31B3" w:rsidRDefault="000E4C72" w:rsidP="00932D46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 cái</w:t>
            </w:r>
          </w:p>
        </w:tc>
        <w:tc>
          <w:tcPr>
            <w:tcW w:w="1440" w:type="dxa"/>
          </w:tcPr>
          <w:p w:rsidR="000E4C72" w:rsidRPr="00E3313C" w:rsidRDefault="000E4C72" w:rsidP="00932D46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1.6</w:t>
            </w:r>
            <w:r w:rsidRPr="00E3313C">
              <w:rPr>
                <w:rFonts w:ascii="Times New Roman" w:hAnsi="Times New Roman" w:cs="Times New Roman"/>
                <w:sz w:val="26"/>
                <w:szCs w:val="26"/>
              </w:rPr>
              <w:t>50.000</w:t>
            </w:r>
          </w:p>
        </w:tc>
        <w:tc>
          <w:tcPr>
            <w:tcW w:w="2790" w:type="dxa"/>
          </w:tcPr>
          <w:p w:rsidR="000E4C72" w:rsidRPr="00EE31B3" w:rsidRDefault="000E4C72" w:rsidP="00932D46">
            <w:pPr>
              <w:pStyle w:val="oncaDanhsc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E4C72" w:rsidRPr="000E4C72" w:rsidTr="00382676">
        <w:tc>
          <w:tcPr>
            <w:tcW w:w="720" w:type="dxa"/>
          </w:tcPr>
          <w:p w:rsidR="000E4C72" w:rsidRPr="000E4C72" w:rsidRDefault="000E4C72" w:rsidP="00932D46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500" w:type="dxa"/>
          </w:tcPr>
          <w:p w:rsidR="000E4C72" w:rsidRPr="000E4C72" w:rsidRDefault="000E4C72" w:rsidP="00932D46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Cân bằng trong</w:t>
            </w:r>
          </w:p>
        </w:tc>
        <w:tc>
          <w:tcPr>
            <w:tcW w:w="1260" w:type="dxa"/>
          </w:tcPr>
          <w:p w:rsidR="000E4C72" w:rsidRPr="00EE31B3" w:rsidRDefault="000E4C72" w:rsidP="00932D46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 cái</w:t>
            </w:r>
          </w:p>
        </w:tc>
        <w:tc>
          <w:tcPr>
            <w:tcW w:w="1440" w:type="dxa"/>
          </w:tcPr>
          <w:p w:rsidR="000E4C72" w:rsidRPr="00E3313C" w:rsidRDefault="000E4C72" w:rsidP="00932D46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  <w:r w:rsidRPr="00E3313C">
              <w:rPr>
                <w:rFonts w:ascii="Times New Roman" w:hAnsi="Times New Roman" w:cs="Times New Roman"/>
                <w:sz w:val="26"/>
                <w:szCs w:val="26"/>
              </w:rPr>
              <w:t>50.000</w:t>
            </w:r>
          </w:p>
        </w:tc>
        <w:tc>
          <w:tcPr>
            <w:tcW w:w="2790" w:type="dxa"/>
          </w:tcPr>
          <w:p w:rsidR="000E4C72" w:rsidRPr="00EE31B3" w:rsidRDefault="000E4C72" w:rsidP="00932D46">
            <w:pPr>
              <w:pStyle w:val="oncaDanhsc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00D56" w:rsidRPr="00C14D90" w:rsidTr="00382676">
        <w:tc>
          <w:tcPr>
            <w:tcW w:w="720" w:type="dxa"/>
          </w:tcPr>
          <w:p w:rsidR="00600D56" w:rsidRPr="00C14D90" w:rsidRDefault="00600D56" w:rsidP="00932D46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D</w:t>
            </w:r>
          </w:p>
        </w:tc>
        <w:tc>
          <w:tcPr>
            <w:tcW w:w="4500" w:type="dxa"/>
          </w:tcPr>
          <w:p w:rsidR="00600D56" w:rsidRPr="00C14D90" w:rsidRDefault="00600D56" w:rsidP="00932D46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PHIN LỌC</w:t>
            </w:r>
            <w:r w:rsidR="0038267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TỦ ƯỚP XÁC</w:t>
            </w:r>
          </w:p>
        </w:tc>
        <w:tc>
          <w:tcPr>
            <w:tcW w:w="1260" w:type="dxa"/>
          </w:tcPr>
          <w:p w:rsidR="00600D56" w:rsidRPr="00C14D90" w:rsidRDefault="00600D56" w:rsidP="00932D46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</w:tcPr>
          <w:p w:rsidR="00600D56" w:rsidRPr="00C14D90" w:rsidRDefault="00600D56" w:rsidP="00932D46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790" w:type="dxa"/>
          </w:tcPr>
          <w:p w:rsidR="00600D56" w:rsidRPr="00EE31B3" w:rsidRDefault="00600D56" w:rsidP="00932D46">
            <w:pPr>
              <w:pStyle w:val="oncaDanhsc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31B3">
              <w:rPr>
                <w:rFonts w:ascii="Times New Roman" w:hAnsi="Times New Roman" w:cs="Times New Roman"/>
                <w:sz w:val="26"/>
                <w:szCs w:val="26"/>
              </w:rPr>
              <w:t>Mới 100%, theo thời giá</w:t>
            </w:r>
          </w:p>
        </w:tc>
      </w:tr>
      <w:tr w:rsidR="00F32737" w:rsidRPr="000E4C72" w:rsidTr="00382676">
        <w:tc>
          <w:tcPr>
            <w:tcW w:w="720" w:type="dxa"/>
          </w:tcPr>
          <w:p w:rsidR="00F32737" w:rsidRPr="000E4C72" w:rsidRDefault="00F32737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4C7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500" w:type="dxa"/>
          </w:tcPr>
          <w:p w:rsidR="00F32737" w:rsidRPr="000E4C72" w:rsidRDefault="00F32737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Ø 6</w:t>
            </w:r>
          </w:p>
        </w:tc>
        <w:tc>
          <w:tcPr>
            <w:tcW w:w="1260" w:type="dxa"/>
          </w:tcPr>
          <w:p w:rsidR="00F32737" w:rsidRPr="00EE31B3" w:rsidRDefault="00F32737" w:rsidP="00932D46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 cái</w:t>
            </w:r>
          </w:p>
        </w:tc>
        <w:tc>
          <w:tcPr>
            <w:tcW w:w="1440" w:type="dxa"/>
          </w:tcPr>
          <w:p w:rsidR="00F32737" w:rsidRPr="00E3313C" w:rsidRDefault="00F32737" w:rsidP="00932D46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E3313C">
              <w:rPr>
                <w:rFonts w:ascii="Times New Roman" w:hAnsi="Times New Roman" w:cs="Times New Roman"/>
                <w:sz w:val="26"/>
                <w:szCs w:val="26"/>
              </w:rPr>
              <w:t>50.000</w:t>
            </w:r>
          </w:p>
        </w:tc>
        <w:tc>
          <w:tcPr>
            <w:tcW w:w="2790" w:type="dxa"/>
          </w:tcPr>
          <w:p w:rsidR="00F32737" w:rsidRPr="00EE31B3" w:rsidRDefault="00F32737" w:rsidP="00932D46">
            <w:pPr>
              <w:pStyle w:val="oncaDanhsc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2737" w:rsidRPr="000E4C72" w:rsidTr="00382676">
        <w:tc>
          <w:tcPr>
            <w:tcW w:w="720" w:type="dxa"/>
          </w:tcPr>
          <w:p w:rsidR="00F32737" w:rsidRPr="000E4C72" w:rsidRDefault="00F32737" w:rsidP="00932D46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500" w:type="dxa"/>
          </w:tcPr>
          <w:p w:rsidR="00F32737" w:rsidRPr="000E4C72" w:rsidRDefault="00F32737" w:rsidP="00932D46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Ø 10</w:t>
            </w:r>
          </w:p>
        </w:tc>
        <w:tc>
          <w:tcPr>
            <w:tcW w:w="1260" w:type="dxa"/>
          </w:tcPr>
          <w:p w:rsidR="00F32737" w:rsidRPr="00EE31B3" w:rsidRDefault="00F32737" w:rsidP="00932D46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 cái</w:t>
            </w:r>
          </w:p>
        </w:tc>
        <w:tc>
          <w:tcPr>
            <w:tcW w:w="1440" w:type="dxa"/>
          </w:tcPr>
          <w:p w:rsidR="00F32737" w:rsidRPr="00E3313C" w:rsidRDefault="00F32737" w:rsidP="00932D46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E3313C">
              <w:rPr>
                <w:rFonts w:ascii="Times New Roman" w:hAnsi="Times New Roman" w:cs="Times New Roman"/>
                <w:sz w:val="26"/>
                <w:szCs w:val="26"/>
              </w:rPr>
              <w:t>50.000</w:t>
            </w:r>
          </w:p>
        </w:tc>
        <w:tc>
          <w:tcPr>
            <w:tcW w:w="2790" w:type="dxa"/>
          </w:tcPr>
          <w:p w:rsidR="00F32737" w:rsidRPr="00EE31B3" w:rsidRDefault="00F32737" w:rsidP="00932D46">
            <w:pPr>
              <w:pStyle w:val="oncaDanhsc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2676" w:rsidRPr="00C14D90" w:rsidTr="00932D46">
        <w:tc>
          <w:tcPr>
            <w:tcW w:w="720" w:type="dxa"/>
          </w:tcPr>
          <w:p w:rsidR="00382676" w:rsidRPr="00C14D90" w:rsidRDefault="00382676" w:rsidP="00932D46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E</w:t>
            </w:r>
          </w:p>
        </w:tc>
        <w:tc>
          <w:tcPr>
            <w:tcW w:w="4500" w:type="dxa"/>
          </w:tcPr>
          <w:p w:rsidR="00382676" w:rsidRPr="00C14D90" w:rsidRDefault="00382676" w:rsidP="00932D46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DÀN TRAO ĐỔI NHIỆT TỦ ƯỚP XÁC</w:t>
            </w:r>
          </w:p>
        </w:tc>
        <w:tc>
          <w:tcPr>
            <w:tcW w:w="1260" w:type="dxa"/>
          </w:tcPr>
          <w:p w:rsidR="00382676" w:rsidRPr="00C14D90" w:rsidRDefault="00382676" w:rsidP="00932D46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</w:tcPr>
          <w:p w:rsidR="00382676" w:rsidRPr="00C14D90" w:rsidRDefault="00382676" w:rsidP="00932D46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790" w:type="dxa"/>
          </w:tcPr>
          <w:p w:rsidR="00382676" w:rsidRPr="00EE31B3" w:rsidRDefault="00382676" w:rsidP="00932D46">
            <w:pPr>
              <w:pStyle w:val="oncaDanhsc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31B3">
              <w:rPr>
                <w:rFonts w:ascii="Times New Roman" w:hAnsi="Times New Roman" w:cs="Times New Roman"/>
                <w:sz w:val="26"/>
                <w:szCs w:val="26"/>
              </w:rPr>
              <w:t>Mới 100%, theo thời giá</w:t>
            </w:r>
          </w:p>
        </w:tc>
      </w:tr>
      <w:tr w:rsidR="00382676" w:rsidRPr="00382676" w:rsidTr="00382676">
        <w:tc>
          <w:tcPr>
            <w:tcW w:w="720" w:type="dxa"/>
          </w:tcPr>
          <w:p w:rsidR="00382676" w:rsidRPr="00382676" w:rsidRDefault="00382676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500" w:type="dxa"/>
          </w:tcPr>
          <w:p w:rsidR="00382676" w:rsidRPr="00382676" w:rsidRDefault="00382676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Dàn nóng</w:t>
            </w:r>
          </w:p>
        </w:tc>
        <w:tc>
          <w:tcPr>
            <w:tcW w:w="1260" w:type="dxa"/>
          </w:tcPr>
          <w:p w:rsidR="00382676" w:rsidRPr="00EE31B3" w:rsidRDefault="00382676" w:rsidP="00932D46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 cái</w:t>
            </w:r>
          </w:p>
        </w:tc>
        <w:tc>
          <w:tcPr>
            <w:tcW w:w="1440" w:type="dxa"/>
          </w:tcPr>
          <w:p w:rsidR="00382676" w:rsidRPr="00E3313C" w:rsidRDefault="00682477" w:rsidP="00932D46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382676">
              <w:rPr>
                <w:rFonts w:ascii="Times New Roman" w:hAnsi="Times New Roman" w:cs="Times New Roman"/>
                <w:sz w:val="26"/>
                <w:szCs w:val="26"/>
              </w:rPr>
              <w:t>.7</w:t>
            </w:r>
            <w:r w:rsidR="00382676" w:rsidRPr="00E3313C">
              <w:rPr>
                <w:rFonts w:ascii="Times New Roman" w:hAnsi="Times New Roman" w:cs="Times New Roman"/>
                <w:sz w:val="26"/>
                <w:szCs w:val="26"/>
              </w:rPr>
              <w:t>50.000</w:t>
            </w:r>
          </w:p>
        </w:tc>
        <w:tc>
          <w:tcPr>
            <w:tcW w:w="2790" w:type="dxa"/>
          </w:tcPr>
          <w:p w:rsidR="00382676" w:rsidRPr="00382676" w:rsidRDefault="00382676" w:rsidP="00932D46">
            <w:pPr>
              <w:pStyle w:val="oncaDanhsc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2676" w:rsidRPr="00382676" w:rsidTr="00932D46">
        <w:tc>
          <w:tcPr>
            <w:tcW w:w="720" w:type="dxa"/>
          </w:tcPr>
          <w:p w:rsidR="00382676" w:rsidRPr="00382676" w:rsidRDefault="00BF6EA1" w:rsidP="00932D46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500" w:type="dxa"/>
          </w:tcPr>
          <w:p w:rsidR="00382676" w:rsidRPr="00382676" w:rsidRDefault="00382676" w:rsidP="00932D46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Dàn lạnh</w:t>
            </w:r>
          </w:p>
        </w:tc>
        <w:tc>
          <w:tcPr>
            <w:tcW w:w="1260" w:type="dxa"/>
          </w:tcPr>
          <w:p w:rsidR="00382676" w:rsidRPr="00EE31B3" w:rsidRDefault="00382676" w:rsidP="00932D46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 cái</w:t>
            </w:r>
          </w:p>
        </w:tc>
        <w:tc>
          <w:tcPr>
            <w:tcW w:w="1440" w:type="dxa"/>
          </w:tcPr>
          <w:p w:rsidR="00382676" w:rsidRPr="00E3313C" w:rsidRDefault="00682477" w:rsidP="00932D46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38267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382676" w:rsidRPr="00E3313C">
              <w:rPr>
                <w:rFonts w:ascii="Times New Roman" w:hAnsi="Times New Roman" w:cs="Times New Roman"/>
                <w:sz w:val="26"/>
                <w:szCs w:val="26"/>
              </w:rPr>
              <w:t>50.000</w:t>
            </w:r>
          </w:p>
        </w:tc>
        <w:tc>
          <w:tcPr>
            <w:tcW w:w="2790" w:type="dxa"/>
          </w:tcPr>
          <w:p w:rsidR="00382676" w:rsidRPr="00382676" w:rsidRDefault="00382676" w:rsidP="00932D46">
            <w:pPr>
              <w:pStyle w:val="oncaDanhsc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2676" w:rsidRPr="00C14D90" w:rsidTr="00382676">
        <w:tc>
          <w:tcPr>
            <w:tcW w:w="720" w:type="dxa"/>
          </w:tcPr>
          <w:p w:rsidR="00382676" w:rsidRPr="00C14D90" w:rsidRDefault="00382676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F</w:t>
            </w:r>
          </w:p>
        </w:tc>
        <w:tc>
          <w:tcPr>
            <w:tcW w:w="4500" w:type="dxa"/>
          </w:tcPr>
          <w:p w:rsidR="00382676" w:rsidRPr="00C14D90" w:rsidRDefault="00382676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TỤ KHỞI ĐỘNG, RƠLE KHỞI ĐỘNG</w:t>
            </w:r>
          </w:p>
        </w:tc>
        <w:tc>
          <w:tcPr>
            <w:tcW w:w="1260" w:type="dxa"/>
          </w:tcPr>
          <w:p w:rsidR="00382676" w:rsidRPr="00C14D90" w:rsidRDefault="00382676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</w:tcPr>
          <w:p w:rsidR="00382676" w:rsidRPr="00C14D90" w:rsidRDefault="00382676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790" w:type="dxa"/>
          </w:tcPr>
          <w:p w:rsidR="00382676" w:rsidRPr="00EE31B3" w:rsidRDefault="00382676" w:rsidP="00932D46">
            <w:pPr>
              <w:pStyle w:val="oncaDanhsc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31B3">
              <w:rPr>
                <w:rFonts w:ascii="Times New Roman" w:hAnsi="Times New Roman" w:cs="Times New Roman"/>
                <w:sz w:val="26"/>
                <w:szCs w:val="26"/>
              </w:rPr>
              <w:t>Mới 100%, theo thời giá</w:t>
            </w:r>
          </w:p>
        </w:tc>
      </w:tr>
      <w:tr w:rsidR="00382676" w:rsidTr="00382676">
        <w:tc>
          <w:tcPr>
            <w:tcW w:w="720" w:type="dxa"/>
          </w:tcPr>
          <w:p w:rsidR="00382676" w:rsidRDefault="00382676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500" w:type="dxa"/>
          </w:tcPr>
          <w:p w:rsidR="00382676" w:rsidRDefault="00382676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Tụ khởi động, Rơle khởi động máy nén</w:t>
            </w:r>
          </w:p>
        </w:tc>
        <w:tc>
          <w:tcPr>
            <w:tcW w:w="1260" w:type="dxa"/>
          </w:tcPr>
          <w:p w:rsidR="00382676" w:rsidRDefault="00382676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 cái</w:t>
            </w:r>
          </w:p>
        </w:tc>
        <w:tc>
          <w:tcPr>
            <w:tcW w:w="1440" w:type="dxa"/>
          </w:tcPr>
          <w:p w:rsidR="00382676" w:rsidRDefault="00382676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300.000</w:t>
            </w:r>
          </w:p>
        </w:tc>
        <w:tc>
          <w:tcPr>
            <w:tcW w:w="2790" w:type="dxa"/>
          </w:tcPr>
          <w:p w:rsidR="00382676" w:rsidRDefault="00382676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2676" w:rsidTr="00382676">
        <w:tc>
          <w:tcPr>
            <w:tcW w:w="720" w:type="dxa"/>
          </w:tcPr>
          <w:p w:rsidR="00382676" w:rsidRDefault="00382676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500" w:type="dxa"/>
          </w:tcPr>
          <w:p w:rsidR="00382676" w:rsidRDefault="00382676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Tụ quạt dàn nóng, quạt dàn lạnh</w:t>
            </w:r>
          </w:p>
        </w:tc>
        <w:tc>
          <w:tcPr>
            <w:tcW w:w="1260" w:type="dxa"/>
          </w:tcPr>
          <w:p w:rsidR="00382676" w:rsidRDefault="00382676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 cái</w:t>
            </w:r>
          </w:p>
        </w:tc>
        <w:tc>
          <w:tcPr>
            <w:tcW w:w="1440" w:type="dxa"/>
          </w:tcPr>
          <w:p w:rsidR="00382676" w:rsidRDefault="00382676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150.000</w:t>
            </w:r>
          </w:p>
        </w:tc>
        <w:tc>
          <w:tcPr>
            <w:tcW w:w="2790" w:type="dxa"/>
          </w:tcPr>
          <w:p w:rsidR="00382676" w:rsidRDefault="00382676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2676" w:rsidRPr="00F32737" w:rsidTr="00382676">
        <w:tc>
          <w:tcPr>
            <w:tcW w:w="720" w:type="dxa"/>
          </w:tcPr>
          <w:p w:rsidR="00382676" w:rsidRPr="00F32737" w:rsidRDefault="00382676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3273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500" w:type="dxa"/>
          </w:tcPr>
          <w:p w:rsidR="00382676" w:rsidRPr="00F32737" w:rsidRDefault="00382676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Công tắc tơ, khởi động từ</w:t>
            </w:r>
          </w:p>
        </w:tc>
        <w:tc>
          <w:tcPr>
            <w:tcW w:w="1260" w:type="dxa"/>
          </w:tcPr>
          <w:p w:rsidR="00382676" w:rsidRDefault="00382676" w:rsidP="00932D46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 cái</w:t>
            </w:r>
          </w:p>
        </w:tc>
        <w:tc>
          <w:tcPr>
            <w:tcW w:w="1440" w:type="dxa"/>
          </w:tcPr>
          <w:p w:rsidR="00382676" w:rsidRDefault="00382676" w:rsidP="00932D46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550.000</w:t>
            </w:r>
          </w:p>
        </w:tc>
        <w:tc>
          <w:tcPr>
            <w:tcW w:w="2790" w:type="dxa"/>
          </w:tcPr>
          <w:p w:rsidR="00382676" w:rsidRPr="00F32737" w:rsidRDefault="00382676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2676" w:rsidRPr="00F32737" w:rsidTr="00382676">
        <w:tc>
          <w:tcPr>
            <w:tcW w:w="720" w:type="dxa"/>
          </w:tcPr>
          <w:p w:rsidR="00382676" w:rsidRPr="00F32737" w:rsidRDefault="00382676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500" w:type="dxa"/>
          </w:tcPr>
          <w:p w:rsidR="00382676" w:rsidRPr="00F32737" w:rsidRDefault="00382676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Đồng hồ nhiệt độ digital tủ ướp xác</w:t>
            </w:r>
          </w:p>
        </w:tc>
        <w:tc>
          <w:tcPr>
            <w:tcW w:w="1260" w:type="dxa"/>
          </w:tcPr>
          <w:p w:rsidR="00382676" w:rsidRDefault="00382676" w:rsidP="00932D46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 cái</w:t>
            </w:r>
          </w:p>
        </w:tc>
        <w:tc>
          <w:tcPr>
            <w:tcW w:w="1440" w:type="dxa"/>
          </w:tcPr>
          <w:p w:rsidR="00382676" w:rsidRDefault="00382676" w:rsidP="00932D46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1.850.000</w:t>
            </w:r>
          </w:p>
        </w:tc>
        <w:tc>
          <w:tcPr>
            <w:tcW w:w="2790" w:type="dxa"/>
          </w:tcPr>
          <w:p w:rsidR="00382676" w:rsidRPr="00F32737" w:rsidRDefault="00382676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2676" w:rsidRPr="00DE4CDD" w:rsidTr="00382676">
        <w:tc>
          <w:tcPr>
            <w:tcW w:w="720" w:type="dxa"/>
          </w:tcPr>
          <w:p w:rsidR="00382676" w:rsidRPr="00DE4CDD" w:rsidRDefault="00382676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</w:t>
            </w:r>
          </w:p>
        </w:tc>
        <w:tc>
          <w:tcPr>
            <w:tcW w:w="4500" w:type="dxa"/>
          </w:tcPr>
          <w:p w:rsidR="00382676" w:rsidRPr="00DE4CDD" w:rsidRDefault="00382676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KHUNG GIÁ ĐỞ ĐUÔI NÓNG</w:t>
            </w:r>
          </w:p>
        </w:tc>
        <w:tc>
          <w:tcPr>
            <w:tcW w:w="1260" w:type="dxa"/>
          </w:tcPr>
          <w:p w:rsidR="00382676" w:rsidRPr="00DE4CDD" w:rsidRDefault="00382676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</w:tcPr>
          <w:p w:rsidR="00382676" w:rsidRPr="00DE4CDD" w:rsidRDefault="00382676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790" w:type="dxa"/>
          </w:tcPr>
          <w:p w:rsidR="00382676" w:rsidRPr="00EE31B3" w:rsidRDefault="00382676" w:rsidP="00932D46">
            <w:pPr>
              <w:pStyle w:val="oncaDanhsc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31B3">
              <w:rPr>
                <w:rFonts w:ascii="Times New Roman" w:hAnsi="Times New Roman" w:cs="Times New Roman"/>
                <w:sz w:val="26"/>
                <w:szCs w:val="26"/>
              </w:rPr>
              <w:t>Mới 100%, theo thời giá</w:t>
            </w:r>
          </w:p>
        </w:tc>
      </w:tr>
      <w:tr w:rsidR="00382676" w:rsidRPr="0043193F" w:rsidTr="00382676">
        <w:tc>
          <w:tcPr>
            <w:tcW w:w="720" w:type="dxa"/>
          </w:tcPr>
          <w:p w:rsidR="00382676" w:rsidRPr="0043193F" w:rsidRDefault="00382676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193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500" w:type="dxa"/>
          </w:tcPr>
          <w:p w:rsidR="00382676" w:rsidRPr="0043193F" w:rsidRDefault="00382676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3193F">
              <w:rPr>
                <w:rFonts w:ascii="Times New Roman" w:hAnsi="Times New Roman" w:cs="Times New Roman"/>
                <w:sz w:val="26"/>
                <w:szCs w:val="26"/>
              </w:rPr>
              <w:t>Máy lạnh treo tường</w:t>
            </w:r>
          </w:p>
        </w:tc>
        <w:tc>
          <w:tcPr>
            <w:tcW w:w="1260" w:type="dxa"/>
          </w:tcPr>
          <w:p w:rsidR="00382676" w:rsidRPr="0043193F" w:rsidRDefault="00382676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193F">
              <w:rPr>
                <w:rFonts w:ascii="Times New Roman" w:hAnsi="Times New Roman" w:cs="Times New Roman"/>
                <w:sz w:val="26"/>
                <w:szCs w:val="26"/>
              </w:rPr>
              <w:t>1 cặp</w:t>
            </w:r>
          </w:p>
        </w:tc>
        <w:tc>
          <w:tcPr>
            <w:tcW w:w="1440" w:type="dxa"/>
          </w:tcPr>
          <w:p w:rsidR="00382676" w:rsidRPr="0043193F" w:rsidRDefault="00382676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3193F">
              <w:rPr>
                <w:rFonts w:ascii="Times New Roman" w:hAnsi="Times New Roman" w:cs="Times New Roman"/>
                <w:sz w:val="26"/>
                <w:szCs w:val="26"/>
              </w:rPr>
              <w:t>250.000</w:t>
            </w:r>
          </w:p>
        </w:tc>
        <w:tc>
          <w:tcPr>
            <w:tcW w:w="2790" w:type="dxa"/>
          </w:tcPr>
          <w:p w:rsidR="00382676" w:rsidRPr="0043193F" w:rsidRDefault="00382676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2676" w:rsidRPr="00091A4C" w:rsidTr="00382676">
        <w:tc>
          <w:tcPr>
            <w:tcW w:w="720" w:type="dxa"/>
          </w:tcPr>
          <w:p w:rsidR="00382676" w:rsidRPr="00091A4C" w:rsidRDefault="00382676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91A4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500" w:type="dxa"/>
          </w:tcPr>
          <w:p w:rsidR="00382676" w:rsidRPr="00091A4C" w:rsidRDefault="00382676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91A4C">
              <w:rPr>
                <w:rFonts w:ascii="Times New Roman" w:hAnsi="Times New Roman" w:cs="Times New Roman"/>
                <w:sz w:val="26"/>
                <w:szCs w:val="26"/>
              </w:rPr>
              <w:t>Máy lạnh tủ đứng, âm trần, áp trần.</w:t>
            </w:r>
          </w:p>
        </w:tc>
        <w:tc>
          <w:tcPr>
            <w:tcW w:w="1260" w:type="dxa"/>
          </w:tcPr>
          <w:p w:rsidR="00382676" w:rsidRPr="00091A4C" w:rsidRDefault="00382676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91A4C">
              <w:rPr>
                <w:rFonts w:ascii="Times New Roman" w:hAnsi="Times New Roman" w:cs="Times New Roman"/>
                <w:sz w:val="26"/>
                <w:szCs w:val="26"/>
              </w:rPr>
              <w:t>1 cặp</w:t>
            </w:r>
          </w:p>
        </w:tc>
        <w:tc>
          <w:tcPr>
            <w:tcW w:w="1440" w:type="dxa"/>
          </w:tcPr>
          <w:p w:rsidR="00382676" w:rsidRPr="00091A4C" w:rsidRDefault="00382676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91A4C">
              <w:rPr>
                <w:rFonts w:ascii="Times New Roman" w:hAnsi="Times New Roman" w:cs="Times New Roman"/>
                <w:sz w:val="26"/>
                <w:szCs w:val="26"/>
              </w:rPr>
              <w:t>550.000</w:t>
            </w:r>
          </w:p>
        </w:tc>
        <w:tc>
          <w:tcPr>
            <w:tcW w:w="2790" w:type="dxa"/>
          </w:tcPr>
          <w:p w:rsidR="00382676" w:rsidRPr="00091A4C" w:rsidRDefault="00382676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2676" w:rsidRPr="00DE4CDD" w:rsidTr="00382676">
        <w:tc>
          <w:tcPr>
            <w:tcW w:w="720" w:type="dxa"/>
          </w:tcPr>
          <w:p w:rsidR="00382676" w:rsidRPr="00DE4CDD" w:rsidRDefault="00382676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</w:p>
        </w:tc>
        <w:tc>
          <w:tcPr>
            <w:tcW w:w="4500" w:type="dxa"/>
          </w:tcPr>
          <w:p w:rsidR="00382676" w:rsidRPr="00DE4CDD" w:rsidRDefault="00382676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ỐNG DẪN GAZ LẠNH, ỐNG THOÁT NƯỚC</w:t>
            </w:r>
          </w:p>
        </w:tc>
        <w:tc>
          <w:tcPr>
            <w:tcW w:w="1260" w:type="dxa"/>
          </w:tcPr>
          <w:p w:rsidR="00382676" w:rsidRPr="00DE4CDD" w:rsidRDefault="00382676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</w:tcPr>
          <w:p w:rsidR="00382676" w:rsidRPr="00DE4CDD" w:rsidRDefault="00382676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790" w:type="dxa"/>
          </w:tcPr>
          <w:p w:rsidR="00382676" w:rsidRPr="00EE31B3" w:rsidRDefault="00382676" w:rsidP="00932D46">
            <w:pPr>
              <w:pStyle w:val="oncaDanhsc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31B3">
              <w:rPr>
                <w:rFonts w:ascii="Times New Roman" w:hAnsi="Times New Roman" w:cs="Times New Roman"/>
                <w:sz w:val="26"/>
                <w:szCs w:val="26"/>
              </w:rPr>
              <w:t>Mới 100%, theo thời giá</w:t>
            </w:r>
          </w:p>
        </w:tc>
      </w:tr>
      <w:tr w:rsidR="00382676" w:rsidRPr="00091A4C" w:rsidTr="00382676">
        <w:tc>
          <w:tcPr>
            <w:tcW w:w="720" w:type="dxa"/>
          </w:tcPr>
          <w:p w:rsidR="00382676" w:rsidRPr="00091A4C" w:rsidRDefault="00382676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91A4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500" w:type="dxa"/>
          </w:tcPr>
          <w:p w:rsidR="00382676" w:rsidRPr="00091A4C" w:rsidRDefault="00382676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91A4C">
              <w:rPr>
                <w:rFonts w:ascii="Times New Roman" w:hAnsi="Times New Roman" w:cs="Times New Roman"/>
                <w:sz w:val="26"/>
                <w:szCs w:val="26"/>
              </w:rPr>
              <w:t>Ống thoát nước máy lạnh PVC</w:t>
            </w:r>
          </w:p>
        </w:tc>
        <w:tc>
          <w:tcPr>
            <w:tcW w:w="1260" w:type="dxa"/>
          </w:tcPr>
          <w:p w:rsidR="00382676" w:rsidRPr="00091A4C" w:rsidRDefault="00382676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91A4C">
              <w:rPr>
                <w:rFonts w:ascii="Times New Roman" w:hAnsi="Times New Roman" w:cs="Times New Roman"/>
                <w:sz w:val="26"/>
                <w:szCs w:val="26"/>
              </w:rPr>
              <w:t>1 mét</w:t>
            </w:r>
          </w:p>
        </w:tc>
        <w:tc>
          <w:tcPr>
            <w:tcW w:w="1440" w:type="dxa"/>
          </w:tcPr>
          <w:p w:rsidR="00382676" w:rsidRPr="00091A4C" w:rsidRDefault="00382676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91A4C">
              <w:rPr>
                <w:rFonts w:ascii="Times New Roman" w:hAnsi="Times New Roman" w:cs="Times New Roman"/>
                <w:sz w:val="26"/>
                <w:szCs w:val="26"/>
              </w:rPr>
              <w:t>20.000</w:t>
            </w:r>
          </w:p>
        </w:tc>
        <w:tc>
          <w:tcPr>
            <w:tcW w:w="2790" w:type="dxa"/>
          </w:tcPr>
          <w:p w:rsidR="00382676" w:rsidRPr="00091A4C" w:rsidRDefault="00382676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2676" w:rsidRPr="00091A4C" w:rsidTr="00382676">
        <w:tc>
          <w:tcPr>
            <w:tcW w:w="720" w:type="dxa"/>
          </w:tcPr>
          <w:p w:rsidR="00382676" w:rsidRPr="00091A4C" w:rsidRDefault="00382676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91A4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500" w:type="dxa"/>
          </w:tcPr>
          <w:p w:rsidR="00382676" w:rsidRPr="00091A4C" w:rsidRDefault="00382676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91A4C">
              <w:rPr>
                <w:rFonts w:ascii="Times New Roman" w:hAnsi="Times New Roman" w:cs="Times New Roman"/>
                <w:sz w:val="26"/>
                <w:szCs w:val="26"/>
              </w:rPr>
              <w:t>Ống dẫn gaz lạ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nh ø6, ø 10, dày 7dem</w:t>
            </w:r>
          </w:p>
        </w:tc>
        <w:tc>
          <w:tcPr>
            <w:tcW w:w="1260" w:type="dxa"/>
          </w:tcPr>
          <w:p w:rsidR="00382676" w:rsidRPr="00091A4C" w:rsidRDefault="00382676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91A4C">
              <w:rPr>
                <w:rFonts w:ascii="Times New Roman" w:hAnsi="Times New Roman" w:cs="Times New Roman"/>
                <w:sz w:val="26"/>
                <w:szCs w:val="26"/>
              </w:rPr>
              <w:t>1 mét</w:t>
            </w:r>
          </w:p>
        </w:tc>
        <w:tc>
          <w:tcPr>
            <w:tcW w:w="1440" w:type="dxa"/>
          </w:tcPr>
          <w:p w:rsidR="00382676" w:rsidRPr="00091A4C" w:rsidRDefault="00382676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91A4C">
              <w:rPr>
                <w:rFonts w:ascii="Times New Roman" w:hAnsi="Times New Roman" w:cs="Times New Roman"/>
                <w:sz w:val="26"/>
                <w:szCs w:val="26"/>
              </w:rPr>
              <w:t>150.000</w:t>
            </w:r>
          </w:p>
        </w:tc>
        <w:tc>
          <w:tcPr>
            <w:tcW w:w="2790" w:type="dxa"/>
          </w:tcPr>
          <w:p w:rsidR="00382676" w:rsidRPr="00091A4C" w:rsidRDefault="00382676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2676" w:rsidRPr="0043193F" w:rsidTr="00382676">
        <w:tc>
          <w:tcPr>
            <w:tcW w:w="720" w:type="dxa"/>
          </w:tcPr>
          <w:p w:rsidR="00382676" w:rsidRPr="0043193F" w:rsidRDefault="00382676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193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500" w:type="dxa"/>
          </w:tcPr>
          <w:p w:rsidR="00382676" w:rsidRPr="0043193F" w:rsidRDefault="00382676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3193F">
              <w:rPr>
                <w:rFonts w:ascii="Times New Roman" w:hAnsi="Times New Roman" w:cs="Times New Roman"/>
                <w:sz w:val="26"/>
                <w:szCs w:val="26"/>
              </w:rPr>
              <w:t>Ống dẫn gaz lạnh ø6, ø12.7 dày 7dem</w:t>
            </w:r>
          </w:p>
        </w:tc>
        <w:tc>
          <w:tcPr>
            <w:tcW w:w="1260" w:type="dxa"/>
          </w:tcPr>
          <w:p w:rsidR="00382676" w:rsidRPr="0043193F" w:rsidRDefault="00382676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193F">
              <w:rPr>
                <w:rFonts w:ascii="Times New Roman" w:hAnsi="Times New Roman" w:cs="Times New Roman"/>
                <w:sz w:val="26"/>
                <w:szCs w:val="26"/>
              </w:rPr>
              <w:t>1 mét</w:t>
            </w:r>
          </w:p>
        </w:tc>
        <w:tc>
          <w:tcPr>
            <w:tcW w:w="1440" w:type="dxa"/>
          </w:tcPr>
          <w:p w:rsidR="00382676" w:rsidRPr="0043193F" w:rsidRDefault="00382676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3193F">
              <w:rPr>
                <w:rFonts w:ascii="Times New Roman" w:hAnsi="Times New Roman" w:cs="Times New Roman"/>
                <w:sz w:val="26"/>
                <w:szCs w:val="26"/>
              </w:rPr>
              <w:t>200.000</w:t>
            </w:r>
          </w:p>
        </w:tc>
        <w:tc>
          <w:tcPr>
            <w:tcW w:w="2790" w:type="dxa"/>
          </w:tcPr>
          <w:p w:rsidR="00382676" w:rsidRPr="0043193F" w:rsidRDefault="00382676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2676" w:rsidRPr="00091A4C" w:rsidTr="00382676">
        <w:tc>
          <w:tcPr>
            <w:tcW w:w="720" w:type="dxa"/>
          </w:tcPr>
          <w:p w:rsidR="00382676" w:rsidRPr="00091A4C" w:rsidRDefault="00382676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91A4C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500" w:type="dxa"/>
          </w:tcPr>
          <w:p w:rsidR="00382676" w:rsidRPr="00091A4C" w:rsidRDefault="00382676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91A4C">
              <w:rPr>
                <w:rFonts w:ascii="Times New Roman" w:hAnsi="Times New Roman" w:cs="Times New Roman"/>
                <w:sz w:val="26"/>
                <w:szCs w:val="26"/>
              </w:rPr>
              <w:t>Ống dẫn gaz lạ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nh ø10, ø16 dày 7dem</w:t>
            </w:r>
          </w:p>
        </w:tc>
        <w:tc>
          <w:tcPr>
            <w:tcW w:w="1260" w:type="dxa"/>
          </w:tcPr>
          <w:p w:rsidR="00382676" w:rsidRPr="00091A4C" w:rsidRDefault="00382676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91A4C">
              <w:rPr>
                <w:rFonts w:ascii="Times New Roman" w:hAnsi="Times New Roman" w:cs="Times New Roman"/>
                <w:sz w:val="26"/>
                <w:szCs w:val="26"/>
              </w:rPr>
              <w:t>1 mét</w:t>
            </w:r>
          </w:p>
        </w:tc>
        <w:tc>
          <w:tcPr>
            <w:tcW w:w="1440" w:type="dxa"/>
          </w:tcPr>
          <w:p w:rsidR="00382676" w:rsidRPr="00091A4C" w:rsidRDefault="00382676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91A4C">
              <w:rPr>
                <w:rFonts w:ascii="Times New Roman" w:hAnsi="Times New Roman" w:cs="Times New Roman"/>
                <w:sz w:val="26"/>
                <w:szCs w:val="26"/>
              </w:rPr>
              <w:t>300.000</w:t>
            </w:r>
          </w:p>
        </w:tc>
        <w:tc>
          <w:tcPr>
            <w:tcW w:w="2790" w:type="dxa"/>
          </w:tcPr>
          <w:p w:rsidR="00382676" w:rsidRPr="00091A4C" w:rsidRDefault="00382676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2676" w:rsidRPr="00091A4C" w:rsidTr="00382676">
        <w:tc>
          <w:tcPr>
            <w:tcW w:w="720" w:type="dxa"/>
          </w:tcPr>
          <w:p w:rsidR="00382676" w:rsidRPr="00091A4C" w:rsidRDefault="00382676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91A4C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500" w:type="dxa"/>
          </w:tcPr>
          <w:p w:rsidR="00382676" w:rsidRPr="00091A4C" w:rsidRDefault="00382676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91A4C">
              <w:rPr>
                <w:rFonts w:ascii="Times New Roman" w:hAnsi="Times New Roman" w:cs="Times New Roman"/>
                <w:sz w:val="26"/>
                <w:szCs w:val="26"/>
              </w:rPr>
              <w:t>Ống dẫn gaz lạ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nh ø10, ø19 dày 7dem</w:t>
            </w:r>
          </w:p>
        </w:tc>
        <w:tc>
          <w:tcPr>
            <w:tcW w:w="1260" w:type="dxa"/>
          </w:tcPr>
          <w:p w:rsidR="00382676" w:rsidRPr="00091A4C" w:rsidRDefault="00382676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91A4C">
              <w:rPr>
                <w:rFonts w:ascii="Times New Roman" w:hAnsi="Times New Roman" w:cs="Times New Roman"/>
                <w:sz w:val="26"/>
                <w:szCs w:val="26"/>
              </w:rPr>
              <w:t>1 mét</w:t>
            </w:r>
          </w:p>
        </w:tc>
        <w:tc>
          <w:tcPr>
            <w:tcW w:w="1440" w:type="dxa"/>
          </w:tcPr>
          <w:p w:rsidR="00382676" w:rsidRPr="00091A4C" w:rsidRDefault="00382676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91A4C">
              <w:rPr>
                <w:rFonts w:ascii="Times New Roman" w:hAnsi="Times New Roman" w:cs="Times New Roman"/>
                <w:sz w:val="26"/>
                <w:szCs w:val="26"/>
              </w:rPr>
              <w:t>350.000</w:t>
            </w:r>
          </w:p>
        </w:tc>
        <w:tc>
          <w:tcPr>
            <w:tcW w:w="2790" w:type="dxa"/>
          </w:tcPr>
          <w:p w:rsidR="00382676" w:rsidRPr="00091A4C" w:rsidRDefault="00382676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2676" w:rsidRPr="00DE4CDD" w:rsidTr="00382676">
        <w:tc>
          <w:tcPr>
            <w:tcW w:w="720" w:type="dxa"/>
          </w:tcPr>
          <w:p w:rsidR="00382676" w:rsidRPr="00DE4CDD" w:rsidRDefault="00382676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I</w:t>
            </w:r>
          </w:p>
        </w:tc>
        <w:tc>
          <w:tcPr>
            <w:tcW w:w="4500" w:type="dxa"/>
          </w:tcPr>
          <w:p w:rsidR="00382676" w:rsidRPr="00DE4CDD" w:rsidRDefault="00382676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DÂY ĐIỆN, CB NGUỒN</w:t>
            </w:r>
          </w:p>
        </w:tc>
        <w:tc>
          <w:tcPr>
            <w:tcW w:w="1260" w:type="dxa"/>
          </w:tcPr>
          <w:p w:rsidR="00382676" w:rsidRPr="00DE4CDD" w:rsidRDefault="00382676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</w:tcPr>
          <w:p w:rsidR="00382676" w:rsidRPr="00DE4CDD" w:rsidRDefault="00382676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790" w:type="dxa"/>
          </w:tcPr>
          <w:p w:rsidR="00382676" w:rsidRPr="00EE31B3" w:rsidRDefault="00382676" w:rsidP="00932D46">
            <w:pPr>
              <w:pStyle w:val="oncaDanhsc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EE31B3">
              <w:rPr>
                <w:rFonts w:ascii="Times New Roman" w:hAnsi="Times New Roman" w:cs="Times New Roman"/>
                <w:sz w:val="26"/>
                <w:szCs w:val="26"/>
              </w:rPr>
              <w:t>Mới 100%, theo thời giá</w:t>
            </w:r>
          </w:p>
        </w:tc>
      </w:tr>
      <w:tr w:rsidR="00382676" w:rsidRPr="00091A4C" w:rsidTr="00382676">
        <w:tc>
          <w:tcPr>
            <w:tcW w:w="720" w:type="dxa"/>
          </w:tcPr>
          <w:p w:rsidR="00382676" w:rsidRPr="00091A4C" w:rsidRDefault="00382676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91A4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500" w:type="dxa"/>
          </w:tcPr>
          <w:p w:rsidR="00382676" w:rsidRPr="00091A4C" w:rsidRDefault="00382676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91A4C">
              <w:rPr>
                <w:rFonts w:ascii="Times New Roman" w:hAnsi="Times New Roman" w:cs="Times New Roman"/>
                <w:sz w:val="26"/>
                <w:szCs w:val="26"/>
              </w:rPr>
              <w:t>Dây điện cáp Cadivi 2.5mm</w:t>
            </w:r>
          </w:p>
        </w:tc>
        <w:tc>
          <w:tcPr>
            <w:tcW w:w="1260" w:type="dxa"/>
          </w:tcPr>
          <w:p w:rsidR="00382676" w:rsidRPr="00091A4C" w:rsidRDefault="00382676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91A4C">
              <w:rPr>
                <w:rFonts w:ascii="Times New Roman" w:hAnsi="Times New Roman" w:cs="Times New Roman"/>
                <w:sz w:val="26"/>
                <w:szCs w:val="26"/>
              </w:rPr>
              <w:t>1 mét</w:t>
            </w:r>
          </w:p>
        </w:tc>
        <w:tc>
          <w:tcPr>
            <w:tcW w:w="1440" w:type="dxa"/>
          </w:tcPr>
          <w:p w:rsidR="00382676" w:rsidRPr="00091A4C" w:rsidRDefault="00382676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91A4C">
              <w:rPr>
                <w:rFonts w:ascii="Times New Roman" w:hAnsi="Times New Roman" w:cs="Times New Roman"/>
                <w:sz w:val="26"/>
                <w:szCs w:val="26"/>
              </w:rPr>
              <w:t>10.000</w:t>
            </w:r>
          </w:p>
        </w:tc>
        <w:tc>
          <w:tcPr>
            <w:tcW w:w="2790" w:type="dxa"/>
          </w:tcPr>
          <w:p w:rsidR="00382676" w:rsidRPr="00091A4C" w:rsidRDefault="00382676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2676" w:rsidRPr="00091A4C" w:rsidTr="00382676">
        <w:tc>
          <w:tcPr>
            <w:tcW w:w="720" w:type="dxa"/>
          </w:tcPr>
          <w:p w:rsidR="00382676" w:rsidRPr="00091A4C" w:rsidRDefault="00382676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91A4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500" w:type="dxa"/>
          </w:tcPr>
          <w:p w:rsidR="00382676" w:rsidRPr="00091A4C" w:rsidRDefault="00382676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91A4C">
              <w:rPr>
                <w:rFonts w:ascii="Times New Roman" w:hAnsi="Times New Roman" w:cs="Times New Roman"/>
                <w:sz w:val="26"/>
                <w:szCs w:val="26"/>
              </w:rPr>
              <w:t>Dây điện cáp Cadivi 3.5mm</w:t>
            </w:r>
          </w:p>
        </w:tc>
        <w:tc>
          <w:tcPr>
            <w:tcW w:w="1260" w:type="dxa"/>
          </w:tcPr>
          <w:p w:rsidR="00382676" w:rsidRPr="00091A4C" w:rsidRDefault="00382676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91A4C">
              <w:rPr>
                <w:rFonts w:ascii="Times New Roman" w:hAnsi="Times New Roman" w:cs="Times New Roman"/>
                <w:sz w:val="26"/>
                <w:szCs w:val="26"/>
              </w:rPr>
              <w:t>1 mét</w:t>
            </w:r>
          </w:p>
        </w:tc>
        <w:tc>
          <w:tcPr>
            <w:tcW w:w="1440" w:type="dxa"/>
          </w:tcPr>
          <w:p w:rsidR="00382676" w:rsidRPr="00091A4C" w:rsidRDefault="00382676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91A4C">
              <w:rPr>
                <w:rFonts w:ascii="Times New Roman" w:hAnsi="Times New Roman" w:cs="Times New Roman"/>
                <w:sz w:val="26"/>
                <w:szCs w:val="26"/>
              </w:rPr>
              <w:t>15.000</w:t>
            </w:r>
          </w:p>
        </w:tc>
        <w:tc>
          <w:tcPr>
            <w:tcW w:w="2790" w:type="dxa"/>
          </w:tcPr>
          <w:p w:rsidR="00382676" w:rsidRPr="00091A4C" w:rsidRDefault="00382676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2676" w:rsidRPr="00091A4C" w:rsidTr="00382676">
        <w:tc>
          <w:tcPr>
            <w:tcW w:w="720" w:type="dxa"/>
          </w:tcPr>
          <w:p w:rsidR="00382676" w:rsidRPr="00091A4C" w:rsidRDefault="00382676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91A4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500" w:type="dxa"/>
          </w:tcPr>
          <w:p w:rsidR="00382676" w:rsidRPr="00091A4C" w:rsidRDefault="00382676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91A4C">
              <w:rPr>
                <w:rFonts w:ascii="Times New Roman" w:hAnsi="Times New Roman" w:cs="Times New Roman"/>
                <w:sz w:val="26"/>
                <w:szCs w:val="26"/>
              </w:rPr>
              <w:t>CB máy lạnh 20 – 30A</w:t>
            </w:r>
          </w:p>
        </w:tc>
        <w:tc>
          <w:tcPr>
            <w:tcW w:w="1260" w:type="dxa"/>
          </w:tcPr>
          <w:p w:rsidR="00382676" w:rsidRPr="00091A4C" w:rsidRDefault="00382676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91A4C">
              <w:rPr>
                <w:rFonts w:ascii="Times New Roman" w:hAnsi="Times New Roman" w:cs="Times New Roman"/>
                <w:sz w:val="26"/>
                <w:szCs w:val="26"/>
              </w:rPr>
              <w:t>1 cái</w:t>
            </w:r>
          </w:p>
        </w:tc>
        <w:tc>
          <w:tcPr>
            <w:tcW w:w="1440" w:type="dxa"/>
          </w:tcPr>
          <w:p w:rsidR="00382676" w:rsidRPr="00091A4C" w:rsidRDefault="00382676" w:rsidP="00932D46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91A4C">
              <w:rPr>
                <w:rFonts w:ascii="Times New Roman" w:hAnsi="Times New Roman" w:cs="Times New Roman"/>
                <w:sz w:val="26"/>
                <w:szCs w:val="26"/>
              </w:rPr>
              <w:t>65.000</w:t>
            </w:r>
          </w:p>
        </w:tc>
        <w:tc>
          <w:tcPr>
            <w:tcW w:w="2790" w:type="dxa"/>
          </w:tcPr>
          <w:p w:rsidR="00382676" w:rsidRPr="00091A4C" w:rsidRDefault="00382676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43C31" w:rsidRDefault="00E43C31" w:rsidP="00D81D33">
      <w:pPr>
        <w:pStyle w:val="oncaDanhsch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43C31" w:rsidRPr="0043193F" w:rsidRDefault="00091A4C" w:rsidP="00091A4C">
      <w:pPr>
        <w:spacing w:line="2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193F">
        <w:rPr>
          <w:rFonts w:ascii="Times New Roman" w:hAnsi="Times New Roman" w:cs="Times New Roman"/>
          <w:b/>
          <w:sz w:val="28"/>
          <w:szCs w:val="28"/>
        </w:rPr>
        <w:t>IV. CÔNG LẮP ĐẶT, SỬA CHỮA</w:t>
      </w:r>
    </w:p>
    <w:tbl>
      <w:tblPr>
        <w:tblStyle w:val="LiBang"/>
        <w:tblW w:w="10710" w:type="dxa"/>
        <w:tblInd w:w="-432" w:type="dxa"/>
        <w:tblLook w:val="04A0" w:firstRow="1" w:lastRow="0" w:firstColumn="1" w:lastColumn="0" w:noHBand="0" w:noVBand="1"/>
      </w:tblPr>
      <w:tblGrid>
        <w:gridCol w:w="720"/>
        <w:gridCol w:w="4500"/>
        <w:gridCol w:w="1260"/>
        <w:gridCol w:w="1440"/>
        <w:gridCol w:w="2790"/>
      </w:tblGrid>
      <w:tr w:rsidR="00E43C31" w:rsidRPr="000008DB" w:rsidTr="00E43C31">
        <w:tc>
          <w:tcPr>
            <w:tcW w:w="720" w:type="dxa"/>
          </w:tcPr>
          <w:p w:rsidR="00E43C31" w:rsidRPr="000008DB" w:rsidRDefault="00E43C31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008DB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4500" w:type="dxa"/>
          </w:tcPr>
          <w:p w:rsidR="00E43C31" w:rsidRPr="000008DB" w:rsidRDefault="00E43C31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008DB">
              <w:rPr>
                <w:rFonts w:ascii="Times New Roman" w:hAnsi="Times New Roman" w:cs="Times New Roman"/>
                <w:b/>
                <w:sz w:val="26"/>
                <w:szCs w:val="26"/>
              </w:rPr>
              <w:t>DANH MỤC</w:t>
            </w:r>
          </w:p>
        </w:tc>
        <w:tc>
          <w:tcPr>
            <w:tcW w:w="1260" w:type="dxa"/>
          </w:tcPr>
          <w:p w:rsidR="00E43C31" w:rsidRPr="000008DB" w:rsidRDefault="00E43C31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008DB">
              <w:rPr>
                <w:rFonts w:ascii="Times New Roman" w:hAnsi="Times New Roman" w:cs="Times New Roman"/>
                <w:b/>
                <w:sz w:val="26"/>
                <w:szCs w:val="26"/>
              </w:rPr>
              <w:t>ĐƠN VỊ TÍNH</w:t>
            </w:r>
          </w:p>
        </w:tc>
        <w:tc>
          <w:tcPr>
            <w:tcW w:w="1440" w:type="dxa"/>
          </w:tcPr>
          <w:p w:rsidR="00E43C31" w:rsidRPr="000008DB" w:rsidRDefault="00E43C31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008DB">
              <w:rPr>
                <w:rFonts w:ascii="Times New Roman" w:hAnsi="Times New Roman" w:cs="Times New Roman"/>
                <w:b/>
                <w:sz w:val="26"/>
                <w:szCs w:val="26"/>
              </w:rPr>
              <w:t>ĐƠN GIÁ</w:t>
            </w:r>
          </w:p>
        </w:tc>
        <w:tc>
          <w:tcPr>
            <w:tcW w:w="2790" w:type="dxa"/>
          </w:tcPr>
          <w:p w:rsidR="00E43C31" w:rsidRPr="000008DB" w:rsidRDefault="00E43C31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E43C31" w:rsidRPr="00DE4CDD" w:rsidTr="00E43C31">
        <w:tc>
          <w:tcPr>
            <w:tcW w:w="720" w:type="dxa"/>
          </w:tcPr>
          <w:p w:rsidR="00E43C31" w:rsidRPr="00DE4CDD" w:rsidRDefault="0043193F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A</w:t>
            </w:r>
          </w:p>
        </w:tc>
        <w:tc>
          <w:tcPr>
            <w:tcW w:w="4500" w:type="dxa"/>
          </w:tcPr>
          <w:p w:rsidR="00E43C31" w:rsidRPr="00DE4CDD" w:rsidRDefault="00E43C31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XỬ LÝ XÌ</w:t>
            </w:r>
          </w:p>
        </w:tc>
        <w:tc>
          <w:tcPr>
            <w:tcW w:w="1260" w:type="dxa"/>
          </w:tcPr>
          <w:p w:rsidR="00E43C31" w:rsidRPr="00DE4CDD" w:rsidRDefault="00E43C31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</w:tcPr>
          <w:p w:rsidR="00E43C31" w:rsidRPr="00DE4CDD" w:rsidRDefault="00E43C31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790" w:type="dxa"/>
          </w:tcPr>
          <w:p w:rsidR="00E43C31" w:rsidRPr="00DE4CDD" w:rsidRDefault="00E43C31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43C31" w:rsidRPr="00AE6169" w:rsidTr="00E43C31">
        <w:tc>
          <w:tcPr>
            <w:tcW w:w="720" w:type="dxa"/>
          </w:tcPr>
          <w:p w:rsidR="00E43C31" w:rsidRPr="00AE6169" w:rsidRDefault="00E43C31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500" w:type="dxa"/>
          </w:tcPr>
          <w:p w:rsidR="00E43C31" w:rsidRPr="00AE6169" w:rsidRDefault="00E43C31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Dàn nóng, dàn lạnh</w:t>
            </w:r>
            <w:r w:rsidR="0068247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309BD">
              <w:rPr>
                <w:rFonts w:ascii="Times New Roman" w:hAnsi="Times New Roman" w:cs="Times New Roman"/>
                <w:sz w:val="26"/>
                <w:szCs w:val="26"/>
              </w:rPr>
              <w:t>1HP đến 1.5HP</w:t>
            </w:r>
          </w:p>
        </w:tc>
        <w:tc>
          <w:tcPr>
            <w:tcW w:w="1260" w:type="dxa"/>
          </w:tcPr>
          <w:p w:rsidR="00E43C31" w:rsidRPr="00AE6169" w:rsidRDefault="00E43C31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1 dàn</w:t>
            </w:r>
          </w:p>
        </w:tc>
        <w:tc>
          <w:tcPr>
            <w:tcW w:w="1440" w:type="dxa"/>
          </w:tcPr>
          <w:p w:rsidR="00E43C31" w:rsidRPr="00AE6169" w:rsidRDefault="00E309BD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E43C31" w:rsidRPr="00AE6169">
              <w:rPr>
                <w:rFonts w:ascii="Times New Roman" w:hAnsi="Times New Roman" w:cs="Times New Roman"/>
                <w:sz w:val="26"/>
                <w:szCs w:val="26"/>
              </w:rPr>
              <w:t>50.000</w:t>
            </w:r>
          </w:p>
        </w:tc>
        <w:tc>
          <w:tcPr>
            <w:tcW w:w="2790" w:type="dxa"/>
          </w:tcPr>
          <w:p w:rsidR="00E43C31" w:rsidRPr="00AE6169" w:rsidRDefault="00E43C31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309BD" w:rsidRPr="00AE6169" w:rsidTr="00932D46">
        <w:tc>
          <w:tcPr>
            <w:tcW w:w="720" w:type="dxa"/>
          </w:tcPr>
          <w:p w:rsidR="00E309BD" w:rsidRPr="00AE6169" w:rsidRDefault="00E309BD" w:rsidP="00932D46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500" w:type="dxa"/>
          </w:tcPr>
          <w:p w:rsidR="00E309BD" w:rsidRPr="00AE6169" w:rsidRDefault="00E309BD" w:rsidP="00932D46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Dàn nóng, dàn lạnh</w:t>
            </w:r>
            <w:r w:rsidR="0068247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5479B"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HP đến 2.5HP</w:t>
            </w:r>
          </w:p>
        </w:tc>
        <w:tc>
          <w:tcPr>
            <w:tcW w:w="1260" w:type="dxa"/>
          </w:tcPr>
          <w:p w:rsidR="00E309BD" w:rsidRPr="00AE6169" w:rsidRDefault="00E309BD" w:rsidP="00932D46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1 dàn</w:t>
            </w:r>
          </w:p>
        </w:tc>
        <w:tc>
          <w:tcPr>
            <w:tcW w:w="1440" w:type="dxa"/>
          </w:tcPr>
          <w:p w:rsidR="00E309BD" w:rsidRPr="00AE6169" w:rsidRDefault="00E309BD" w:rsidP="00932D46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50.000</w:t>
            </w:r>
          </w:p>
        </w:tc>
        <w:tc>
          <w:tcPr>
            <w:tcW w:w="2790" w:type="dxa"/>
          </w:tcPr>
          <w:p w:rsidR="00E309BD" w:rsidRPr="00AE6169" w:rsidRDefault="00E309BD" w:rsidP="00932D46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309BD" w:rsidRPr="00AE6169" w:rsidTr="00E43C31">
        <w:tc>
          <w:tcPr>
            <w:tcW w:w="720" w:type="dxa"/>
          </w:tcPr>
          <w:p w:rsidR="00E309BD" w:rsidRPr="00AE6169" w:rsidRDefault="00E309BD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500" w:type="dxa"/>
          </w:tcPr>
          <w:p w:rsidR="00E309BD" w:rsidRPr="00AE6169" w:rsidRDefault="00E309BD" w:rsidP="00932D46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Dàn nóng, dàn lạnh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3HP đến 5HP</w:t>
            </w:r>
          </w:p>
        </w:tc>
        <w:tc>
          <w:tcPr>
            <w:tcW w:w="1260" w:type="dxa"/>
          </w:tcPr>
          <w:p w:rsidR="00E309BD" w:rsidRPr="00AE6169" w:rsidRDefault="00E309BD" w:rsidP="00932D46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1 dàn</w:t>
            </w:r>
          </w:p>
        </w:tc>
        <w:tc>
          <w:tcPr>
            <w:tcW w:w="1440" w:type="dxa"/>
          </w:tcPr>
          <w:p w:rsidR="00E309BD" w:rsidRPr="00AE6169" w:rsidRDefault="00E309BD" w:rsidP="00932D46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50.000</w:t>
            </w:r>
          </w:p>
        </w:tc>
        <w:tc>
          <w:tcPr>
            <w:tcW w:w="2790" w:type="dxa"/>
          </w:tcPr>
          <w:p w:rsidR="00E309BD" w:rsidRDefault="00E309BD" w:rsidP="00031C8F">
            <w:pPr>
              <w:pStyle w:val="oncaDanhsc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309BD" w:rsidRPr="00AE6169" w:rsidTr="00E43C31">
        <w:tc>
          <w:tcPr>
            <w:tcW w:w="720" w:type="dxa"/>
          </w:tcPr>
          <w:p w:rsidR="00E309BD" w:rsidRPr="00AE6169" w:rsidRDefault="00E309BD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500" w:type="dxa"/>
          </w:tcPr>
          <w:p w:rsidR="00E309BD" w:rsidRPr="00AE6169" w:rsidRDefault="00E309BD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Van nạp</w:t>
            </w:r>
          </w:p>
        </w:tc>
        <w:tc>
          <w:tcPr>
            <w:tcW w:w="1260" w:type="dxa"/>
          </w:tcPr>
          <w:p w:rsidR="00E309BD" w:rsidRPr="00AE6169" w:rsidRDefault="00E309BD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1 bộ</w:t>
            </w:r>
          </w:p>
        </w:tc>
        <w:tc>
          <w:tcPr>
            <w:tcW w:w="1440" w:type="dxa"/>
          </w:tcPr>
          <w:p w:rsidR="00E309BD" w:rsidRPr="00AE6169" w:rsidRDefault="00E309BD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350.000</w:t>
            </w:r>
          </w:p>
        </w:tc>
        <w:tc>
          <w:tcPr>
            <w:tcW w:w="2790" w:type="dxa"/>
          </w:tcPr>
          <w:p w:rsidR="00E309BD" w:rsidRPr="00AE6169" w:rsidRDefault="00E309BD" w:rsidP="00031C8F">
            <w:pPr>
              <w:pStyle w:val="oncaDanhsc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 van</w:t>
            </w:r>
          </w:p>
        </w:tc>
      </w:tr>
      <w:tr w:rsidR="00E309BD" w:rsidRPr="00AE6169" w:rsidTr="00E43C31">
        <w:tc>
          <w:tcPr>
            <w:tcW w:w="720" w:type="dxa"/>
          </w:tcPr>
          <w:p w:rsidR="00E309BD" w:rsidRPr="00AE6169" w:rsidRDefault="00E309BD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500" w:type="dxa"/>
          </w:tcPr>
          <w:p w:rsidR="00E309BD" w:rsidRPr="00AE6169" w:rsidRDefault="00E309BD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Van nạp</w:t>
            </w:r>
          </w:p>
        </w:tc>
        <w:tc>
          <w:tcPr>
            <w:tcW w:w="1260" w:type="dxa"/>
          </w:tcPr>
          <w:p w:rsidR="00E309BD" w:rsidRPr="00AE6169" w:rsidRDefault="00E309BD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 van</w:t>
            </w:r>
          </w:p>
        </w:tc>
        <w:tc>
          <w:tcPr>
            <w:tcW w:w="1440" w:type="dxa"/>
          </w:tcPr>
          <w:p w:rsidR="00E309BD" w:rsidRPr="00AE6169" w:rsidRDefault="00E309BD" w:rsidP="00932D46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50.000</w:t>
            </w:r>
          </w:p>
        </w:tc>
        <w:tc>
          <w:tcPr>
            <w:tcW w:w="2790" w:type="dxa"/>
          </w:tcPr>
          <w:p w:rsidR="00E309BD" w:rsidRPr="00AE6169" w:rsidRDefault="00382676" w:rsidP="00382676">
            <w:pPr>
              <w:pStyle w:val="oncaDanhsc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 van</w:t>
            </w:r>
          </w:p>
        </w:tc>
      </w:tr>
      <w:tr w:rsidR="00E309BD" w:rsidRPr="00AE6169" w:rsidTr="00E43C31">
        <w:tc>
          <w:tcPr>
            <w:tcW w:w="720" w:type="dxa"/>
          </w:tcPr>
          <w:p w:rsidR="00E309BD" w:rsidRPr="00AE6169" w:rsidRDefault="00E309BD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500" w:type="dxa"/>
          </w:tcPr>
          <w:p w:rsidR="00E309BD" w:rsidRPr="00AE6169" w:rsidRDefault="00E309BD" w:rsidP="00932D46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Mối nối</w:t>
            </w:r>
          </w:p>
        </w:tc>
        <w:tc>
          <w:tcPr>
            <w:tcW w:w="1260" w:type="dxa"/>
          </w:tcPr>
          <w:p w:rsidR="00E309BD" w:rsidRPr="00AE6169" w:rsidRDefault="00E309BD" w:rsidP="00932D46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1 bộ</w:t>
            </w:r>
          </w:p>
        </w:tc>
        <w:tc>
          <w:tcPr>
            <w:tcW w:w="1440" w:type="dxa"/>
          </w:tcPr>
          <w:p w:rsidR="00E309BD" w:rsidRPr="00AE6169" w:rsidRDefault="00E309BD" w:rsidP="00932D46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350.000</w:t>
            </w:r>
          </w:p>
        </w:tc>
        <w:tc>
          <w:tcPr>
            <w:tcW w:w="2790" w:type="dxa"/>
          </w:tcPr>
          <w:p w:rsidR="00E309BD" w:rsidRPr="00AE6169" w:rsidRDefault="00E309BD" w:rsidP="00031C8F">
            <w:pPr>
              <w:pStyle w:val="oncaDanhsc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 mối nối</w:t>
            </w:r>
          </w:p>
        </w:tc>
      </w:tr>
      <w:tr w:rsidR="00E309BD" w:rsidRPr="00AE6169" w:rsidTr="00932D46">
        <w:tc>
          <w:tcPr>
            <w:tcW w:w="720" w:type="dxa"/>
          </w:tcPr>
          <w:p w:rsidR="00E309BD" w:rsidRPr="00AE6169" w:rsidRDefault="00E309BD" w:rsidP="00932D46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500" w:type="dxa"/>
          </w:tcPr>
          <w:p w:rsidR="00E309BD" w:rsidRPr="00AE6169" w:rsidRDefault="00E309BD" w:rsidP="00932D46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Mối nối</w:t>
            </w:r>
          </w:p>
        </w:tc>
        <w:tc>
          <w:tcPr>
            <w:tcW w:w="1260" w:type="dxa"/>
          </w:tcPr>
          <w:p w:rsidR="00E309BD" w:rsidRPr="00AE6169" w:rsidRDefault="00E309BD" w:rsidP="00932D46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1 bộ</w:t>
            </w:r>
          </w:p>
        </w:tc>
        <w:tc>
          <w:tcPr>
            <w:tcW w:w="1440" w:type="dxa"/>
          </w:tcPr>
          <w:p w:rsidR="00E309BD" w:rsidRPr="00AE6169" w:rsidRDefault="00E309BD" w:rsidP="00932D46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50.000</w:t>
            </w:r>
          </w:p>
        </w:tc>
        <w:tc>
          <w:tcPr>
            <w:tcW w:w="2790" w:type="dxa"/>
          </w:tcPr>
          <w:p w:rsidR="00E309BD" w:rsidRPr="00AE6169" w:rsidRDefault="00E309BD" w:rsidP="00932D46">
            <w:pPr>
              <w:pStyle w:val="oncaDanhsc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 mối nối</w:t>
            </w:r>
          </w:p>
        </w:tc>
      </w:tr>
      <w:tr w:rsidR="00E309BD" w:rsidRPr="00AE6169" w:rsidTr="00E43C31">
        <w:tc>
          <w:tcPr>
            <w:tcW w:w="720" w:type="dxa"/>
          </w:tcPr>
          <w:p w:rsidR="00E309BD" w:rsidRPr="00AE6169" w:rsidRDefault="00E309BD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500" w:type="dxa"/>
          </w:tcPr>
          <w:p w:rsidR="00E309BD" w:rsidRPr="00AE6169" w:rsidRDefault="00E309BD" w:rsidP="00932D46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Crắco nối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ty sạc gaz</w:t>
            </w:r>
          </w:p>
        </w:tc>
        <w:tc>
          <w:tcPr>
            <w:tcW w:w="1260" w:type="dxa"/>
          </w:tcPr>
          <w:p w:rsidR="00E309BD" w:rsidRPr="00AE6169" w:rsidRDefault="00E309BD" w:rsidP="00932D46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1 bộ</w:t>
            </w:r>
          </w:p>
        </w:tc>
        <w:tc>
          <w:tcPr>
            <w:tcW w:w="1440" w:type="dxa"/>
          </w:tcPr>
          <w:p w:rsidR="00E309BD" w:rsidRPr="00AE6169" w:rsidRDefault="00E309BD" w:rsidP="00932D46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250.000</w:t>
            </w:r>
          </w:p>
        </w:tc>
        <w:tc>
          <w:tcPr>
            <w:tcW w:w="2790" w:type="dxa"/>
          </w:tcPr>
          <w:p w:rsidR="00E309BD" w:rsidRPr="00AE6169" w:rsidRDefault="00185498" w:rsidP="00185498">
            <w:pPr>
              <w:pStyle w:val="oncaDanhsc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 crắco nối, 2 ty sạc</w:t>
            </w:r>
          </w:p>
        </w:tc>
      </w:tr>
      <w:tr w:rsidR="00185498" w:rsidRPr="00AE6169" w:rsidTr="00932D46">
        <w:tc>
          <w:tcPr>
            <w:tcW w:w="720" w:type="dxa"/>
          </w:tcPr>
          <w:p w:rsidR="00185498" w:rsidRPr="00AE6169" w:rsidRDefault="00185498" w:rsidP="00932D46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500" w:type="dxa"/>
          </w:tcPr>
          <w:p w:rsidR="00185498" w:rsidRPr="00AE6169" w:rsidRDefault="00185498" w:rsidP="00932D46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Crắco nối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ty sạc gaz</w:t>
            </w:r>
          </w:p>
        </w:tc>
        <w:tc>
          <w:tcPr>
            <w:tcW w:w="1260" w:type="dxa"/>
          </w:tcPr>
          <w:p w:rsidR="00185498" w:rsidRPr="00AE6169" w:rsidRDefault="00185498" w:rsidP="00932D46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1 bộ</w:t>
            </w:r>
          </w:p>
        </w:tc>
        <w:tc>
          <w:tcPr>
            <w:tcW w:w="1440" w:type="dxa"/>
          </w:tcPr>
          <w:p w:rsidR="00185498" w:rsidRPr="00AE6169" w:rsidRDefault="00185498" w:rsidP="00932D46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50.000</w:t>
            </w:r>
          </w:p>
        </w:tc>
        <w:tc>
          <w:tcPr>
            <w:tcW w:w="2790" w:type="dxa"/>
          </w:tcPr>
          <w:p w:rsidR="00185498" w:rsidRPr="00AE6169" w:rsidRDefault="00185498" w:rsidP="00932D46">
            <w:pPr>
              <w:pStyle w:val="oncaDanhsc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 crắco nối, 1 ty sạc</w:t>
            </w:r>
          </w:p>
        </w:tc>
      </w:tr>
      <w:tr w:rsidR="00E309BD" w:rsidRPr="00AE6169" w:rsidTr="00E43C31">
        <w:tc>
          <w:tcPr>
            <w:tcW w:w="720" w:type="dxa"/>
          </w:tcPr>
          <w:p w:rsidR="00E309BD" w:rsidRPr="00AE6169" w:rsidRDefault="00185498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4500" w:type="dxa"/>
          </w:tcPr>
          <w:p w:rsidR="00E309BD" w:rsidRPr="00AE6169" w:rsidRDefault="00E309BD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Dàn nóng, dàn lạnh, thông máng nước</w:t>
            </w:r>
          </w:p>
        </w:tc>
        <w:tc>
          <w:tcPr>
            <w:tcW w:w="1260" w:type="dxa"/>
          </w:tcPr>
          <w:p w:rsidR="00E309BD" w:rsidRPr="00AE6169" w:rsidRDefault="00E309BD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1 hệ</w:t>
            </w:r>
          </w:p>
        </w:tc>
        <w:tc>
          <w:tcPr>
            <w:tcW w:w="1440" w:type="dxa"/>
          </w:tcPr>
          <w:p w:rsidR="00E309BD" w:rsidRPr="00AE6169" w:rsidRDefault="00E309BD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450.000</w:t>
            </w:r>
          </w:p>
        </w:tc>
        <w:tc>
          <w:tcPr>
            <w:tcW w:w="2790" w:type="dxa"/>
          </w:tcPr>
          <w:p w:rsidR="00E309BD" w:rsidRPr="00AE6169" w:rsidRDefault="00E309BD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F26CA" w:rsidRPr="006F26CA" w:rsidTr="00932D46">
        <w:tc>
          <w:tcPr>
            <w:tcW w:w="720" w:type="dxa"/>
          </w:tcPr>
          <w:p w:rsidR="006F26CA" w:rsidRPr="006F26CA" w:rsidRDefault="006F26CA" w:rsidP="00932D46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F26CA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4500" w:type="dxa"/>
          </w:tcPr>
          <w:p w:rsidR="006F26CA" w:rsidRPr="006F26CA" w:rsidRDefault="006F26CA" w:rsidP="00932D46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Phin lọc</w:t>
            </w:r>
            <w:r w:rsidR="00382676">
              <w:rPr>
                <w:rFonts w:ascii="Times New Roman" w:hAnsi="Times New Roman" w:cs="Times New Roman"/>
                <w:sz w:val="26"/>
                <w:szCs w:val="26"/>
              </w:rPr>
              <w:t xml:space="preserve"> tủ ướp xác</w:t>
            </w:r>
          </w:p>
        </w:tc>
        <w:tc>
          <w:tcPr>
            <w:tcW w:w="1260" w:type="dxa"/>
          </w:tcPr>
          <w:p w:rsidR="006F26CA" w:rsidRPr="006F26CA" w:rsidRDefault="006F26CA" w:rsidP="00932D46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 cái</w:t>
            </w:r>
          </w:p>
        </w:tc>
        <w:tc>
          <w:tcPr>
            <w:tcW w:w="1440" w:type="dxa"/>
          </w:tcPr>
          <w:p w:rsidR="006F26CA" w:rsidRPr="00AE6169" w:rsidRDefault="006F26CA" w:rsidP="00932D46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350.000</w:t>
            </w:r>
          </w:p>
        </w:tc>
        <w:tc>
          <w:tcPr>
            <w:tcW w:w="2790" w:type="dxa"/>
          </w:tcPr>
          <w:p w:rsidR="006F26CA" w:rsidRPr="006F26CA" w:rsidRDefault="006F26CA" w:rsidP="006F26CA">
            <w:pPr>
              <w:pStyle w:val="oncaDanhsc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82676" w:rsidRPr="006F26CA" w:rsidTr="00932D46">
        <w:tc>
          <w:tcPr>
            <w:tcW w:w="720" w:type="dxa"/>
          </w:tcPr>
          <w:p w:rsidR="00382676" w:rsidRPr="006F26CA" w:rsidRDefault="00382676" w:rsidP="00932D46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12</w:t>
            </w:r>
          </w:p>
        </w:tc>
        <w:tc>
          <w:tcPr>
            <w:tcW w:w="4500" w:type="dxa"/>
          </w:tcPr>
          <w:p w:rsidR="00382676" w:rsidRDefault="00382676" w:rsidP="00932D46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Dàn nóng tủ ướp xác</w:t>
            </w:r>
          </w:p>
        </w:tc>
        <w:tc>
          <w:tcPr>
            <w:tcW w:w="1260" w:type="dxa"/>
          </w:tcPr>
          <w:p w:rsidR="00382676" w:rsidRPr="006F26CA" w:rsidRDefault="00382676" w:rsidP="00932D46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 cái</w:t>
            </w:r>
          </w:p>
        </w:tc>
        <w:tc>
          <w:tcPr>
            <w:tcW w:w="1440" w:type="dxa"/>
          </w:tcPr>
          <w:p w:rsidR="00382676" w:rsidRPr="00AE6169" w:rsidRDefault="00382676" w:rsidP="00932D46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50.000</w:t>
            </w:r>
          </w:p>
        </w:tc>
        <w:tc>
          <w:tcPr>
            <w:tcW w:w="2790" w:type="dxa"/>
          </w:tcPr>
          <w:p w:rsidR="00382676" w:rsidRPr="006F26CA" w:rsidRDefault="00382676" w:rsidP="006F26CA">
            <w:pPr>
              <w:pStyle w:val="oncaDanhsc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82676" w:rsidRPr="006F26CA" w:rsidTr="00932D46">
        <w:tc>
          <w:tcPr>
            <w:tcW w:w="720" w:type="dxa"/>
          </w:tcPr>
          <w:p w:rsidR="00382676" w:rsidRPr="006F26CA" w:rsidRDefault="00382676" w:rsidP="00932D46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4500" w:type="dxa"/>
          </w:tcPr>
          <w:p w:rsidR="00382676" w:rsidRDefault="00382676" w:rsidP="00932D46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Dàn lạnh tủ ướp xác</w:t>
            </w:r>
          </w:p>
        </w:tc>
        <w:tc>
          <w:tcPr>
            <w:tcW w:w="1260" w:type="dxa"/>
          </w:tcPr>
          <w:p w:rsidR="00382676" w:rsidRPr="006F26CA" w:rsidRDefault="00382676" w:rsidP="00932D46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 cái</w:t>
            </w:r>
          </w:p>
        </w:tc>
        <w:tc>
          <w:tcPr>
            <w:tcW w:w="1440" w:type="dxa"/>
          </w:tcPr>
          <w:p w:rsidR="00382676" w:rsidRPr="00AE6169" w:rsidRDefault="00382676" w:rsidP="00932D46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1.2</w:t>
            </w: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50.000</w:t>
            </w:r>
          </w:p>
        </w:tc>
        <w:tc>
          <w:tcPr>
            <w:tcW w:w="2790" w:type="dxa"/>
          </w:tcPr>
          <w:p w:rsidR="00382676" w:rsidRPr="006F26CA" w:rsidRDefault="00382676" w:rsidP="006F26CA">
            <w:pPr>
              <w:pStyle w:val="oncaDanhsc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82676" w:rsidRPr="00356179" w:rsidTr="00932D46">
        <w:tc>
          <w:tcPr>
            <w:tcW w:w="720" w:type="dxa"/>
          </w:tcPr>
          <w:p w:rsidR="00382676" w:rsidRPr="00356179" w:rsidRDefault="00382676" w:rsidP="00932D46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</w:t>
            </w:r>
          </w:p>
        </w:tc>
        <w:tc>
          <w:tcPr>
            <w:tcW w:w="4500" w:type="dxa"/>
          </w:tcPr>
          <w:p w:rsidR="00382676" w:rsidRPr="00356179" w:rsidRDefault="00382676" w:rsidP="00932D46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SỬA CHỮA BO MẠCH ĐIỆN TỬ</w:t>
            </w:r>
          </w:p>
        </w:tc>
        <w:tc>
          <w:tcPr>
            <w:tcW w:w="1260" w:type="dxa"/>
          </w:tcPr>
          <w:p w:rsidR="00382676" w:rsidRPr="00356179" w:rsidRDefault="00382676" w:rsidP="00932D46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</w:tcPr>
          <w:p w:rsidR="00382676" w:rsidRPr="00356179" w:rsidRDefault="00382676" w:rsidP="00932D46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790" w:type="dxa"/>
          </w:tcPr>
          <w:p w:rsidR="00382676" w:rsidRPr="00356179" w:rsidRDefault="00382676" w:rsidP="00932D46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82676" w:rsidRPr="00AE6169" w:rsidTr="00932D46">
        <w:tc>
          <w:tcPr>
            <w:tcW w:w="720" w:type="dxa"/>
          </w:tcPr>
          <w:p w:rsidR="00382676" w:rsidRPr="00AE6169" w:rsidRDefault="00382676" w:rsidP="00932D46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500" w:type="dxa"/>
          </w:tcPr>
          <w:p w:rsidR="00382676" w:rsidRPr="00AE6169" w:rsidRDefault="00382676" w:rsidP="00932D46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Board mạch máy lạnh treo tường</w:t>
            </w:r>
          </w:p>
        </w:tc>
        <w:tc>
          <w:tcPr>
            <w:tcW w:w="1260" w:type="dxa"/>
          </w:tcPr>
          <w:p w:rsidR="00382676" w:rsidRPr="00AE6169" w:rsidRDefault="00382676" w:rsidP="00932D46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1 bo</w:t>
            </w:r>
          </w:p>
        </w:tc>
        <w:tc>
          <w:tcPr>
            <w:tcW w:w="1440" w:type="dxa"/>
          </w:tcPr>
          <w:p w:rsidR="00382676" w:rsidRPr="00AE6169" w:rsidRDefault="00382676" w:rsidP="00932D46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450.000</w:t>
            </w:r>
          </w:p>
        </w:tc>
        <w:tc>
          <w:tcPr>
            <w:tcW w:w="2790" w:type="dxa"/>
          </w:tcPr>
          <w:p w:rsidR="00382676" w:rsidRPr="00AE6169" w:rsidRDefault="00382676" w:rsidP="00932D46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2676" w:rsidRPr="00000875" w:rsidTr="00932D46">
        <w:tc>
          <w:tcPr>
            <w:tcW w:w="720" w:type="dxa"/>
          </w:tcPr>
          <w:p w:rsidR="00382676" w:rsidRPr="00000875" w:rsidRDefault="00382676" w:rsidP="00932D46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087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500" w:type="dxa"/>
          </w:tcPr>
          <w:p w:rsidR="00382676" w:rsidRPr="00000875" w:rsidRDefault="00382676" w:rsidP="00932D46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  <w:r w:rsidRPr="00000875">
              <w:rPr>
                <w:rFonts w:ascii="Times New Roman" w:hAnsi="Times New Roman" w:cs="Times New Roman"/>
                <w:sz w:val="26"/>
                <w:szCs w:val="26"/>
              </w:rPr>
              <w:t>oard mạch máy lạnh tủ đứng, áp trần, âm trần</w:t>
            </w:r>
          </w:p>
        </w:tc>
        <w:tc>
          <w:tcPr>
            <w:tcW w:w="1260" w:type="dxa"/>
          </w:tcPr>
          <w:p w:rsidR="00382676" w:rsidRPr="00000875" w:rsidRDefault="00382676" w:rsidP="00932D46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0875">
              <w:rPr>
                <w:rFonts w:ascii="Times New Roman" w:hAnsi="Times New Roman" w:cs="Times New Roman"/>
                <w:sz w:val="26"/>
                <w:szCs w:val="26"/>
              </w:rPr>
              <w:t>1 bo</w:t>
            </w:r>
          </w:p>
        </w:tc>
        <w:tc>
          <w:tcPr>
            <w:tcW w:w="1440" w:type="dxa"/>
          </w:tcPr>
          <w:p w:rsidR="00382676" w:rsidRPr="00000875" w:rsidRDefault="00382676" w:rsidP="00932D46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00875">
              <w:rPr>
                <w:rFonts w:ascii="Times New Roman" w:hAnsi="Times New Roman" w:cs="Times New Roman"/>
                <w:sz w:val="26"/>
                <w:szCs w:val="26"/>
              </w:rPr>
              <w:t>850.000</w:t>
            </w:r>
          </w:p>
        </w:tc>
        <w:tc>
          <w:tcPr>
            <w:tcW w:w="2790" w:type="dxa"/>
          </w:tcPr>
          <w:p w:rsidR="00382676" w:rsidRPr="00000875" w:rsidRDefault="00382676" w:rsidP="00932D46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2676" w:rsidRPr="00C14D90" w:rsidTr="00E43C31">
        <w:tc>
          <w:tcPr>
            <w:tcW w:w="720" w:type="dxa"/>
          </w:tcPr>
          <w:p w:rsidR="00382676" w:rsidRPr="00AA5E6F" w:rsidRDefault="00382676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500" w:type="dxa"/>
          </w:tcPr>
          <w:p w:rsidR="00382676" w:rsidRPr="00AA5E6F" w:rsidRDefault="00382676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A5E6F">
              <w:rPr>
                <w:rFonts w:ascii="Times New Roman" w:hAnsi="Times New Roman" w:cs="Times New Roman"/>
                <w:sz w:val="26"/>
                <w:szCs w:val="26"/>
              </w:rPr>
              <w:t>Sửa chữa remote</w:t>
            </w:r>
          </w:p>
        </w:tc>
        <w:tc>
          <w:tcPr>
            <w:tcW w:w="1260" w:type="dxa"/>
          </w:tcPr>
          <w:p w:rsidR="00382676" w:rsidRPr="00AA5E6F" w:rsidRDefault="00382676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5E6F">
              <w:rPr>
                <w:rFonts w:ascii="Times New Roman" w:hAnsi="Times New Roman" w:cs="Times New Roman"/>
                <w:sz w:val="26"/>
                <w:szCs w:val="26"/>
              </w:rPr>
              <w:t>1 cái</w:t>
            </w:r>
          </w:p>
        </w:tc>
        <w:tc>
          <w:tcPr>
            <w:tcW w:w="1440" w:type="dxa"/>
          </w:tcPr>
          <w:p w:rsidR="00382676" w:rsidRPr="00AE6169" w:rsidRDefault="00382676" w:rsidP="00932D46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50.000</w:t>
            </w:r>
          </w:p>
        </w:tc>
        <w:tc>
          <w:tcPr>
            <w:tcW w:w="2790" w:type="dxa"/>
          </w:tcPr>
          <w:p w:rsidR="00382676" w:rsidRPr="00C14D90" w:rsidRDefault="00382676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82676" w:rsidRPr="00C14D90" w:rsidTr="00E43C31">
        <w:tc>
          <w:tcPr>
            <w:tcW w:w="720" w:type="dxa"/>
          </w:tcPr>
          <w:p w:rsidR="00382676" w:rsidRPr="00C14D90" w:rsidRDefault="00382676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</w:t>
            </w:r>
          </w:p>
        </w:tc>
        <w:tc>
          <w:tcPr>
            <w:tcW w:w="4500" w:type="dxa"/>
          </w:tcPr>
          <w:p w:rsidR="00382676" w:rsidRPr="00C14D90" w:rsidRDefault="00382676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D90">
              <w:rPr>
                <w:rFonts w:ascii="Times New Roman" w:hAnsi="Times New Roman" w:cs="Times New Roman"/>
                <w:b/>
                <w:sz w:val="26"/>
                <w:szCs w:val="26"/>
              </w:rPr>
              <w:t>LẮP MÁY</w:t>
            </w:r>
          </w:p>
        </w:tc>
        <w:tc>
          <w:tcPr>
            <w:tcW w:w="1260" w:type="dxa"/>
          </w:tcPr>
          <w:p w:rsidR="00382676" w:rsidRPr="00C14D90" w:rsidRDefault="00382676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</w:tcPr>
          <w:p w:rsidR="00382676" w:rsidRPr="00C14D90" w:rsidRDefault="00382676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790" w:type="dxa"/>
          </w:tcPr>
          <w:p w:rsidR="00382676" w:rsidRPr="00C14D90" w:rsidRDefault="00382676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82676" w:rsidRPr="00C14D90" w:rsidTr="00E43C31">
        <w:tc>
          <w:tcPr>
            <w:tcW w:w="720" w:type="dxa"/>
          </w:tcPr>
          <w:p w:rsidR="00382676" w:rsidRPr="00C14D90" w:rsidRDefault="00382676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14D9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500" w:type="dxa"/>
          </w:tcPr>
          <w:p w:rsidR="00382676" w:rsidRPr="00C14D90" w:rsidRDefault="00382676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4D90">
              <w:rPr>
                <w:rFonts w:ascii="Times New Roman" w:hAnsi="Times New Roman" w:cs="Times New Roman"/>
                <w:sz w:val="26"/>
                <w:szCs w:val="26"/>
              </w:rPr>
              <w:t>Máy lạnh treo tường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1HP đến 2.5HP</w:t>
            </w:r>
          </w:p>
        </w:tc>
        <w:tc>
          <w:tcPr>
            <w:tcW w:w="1260" w:type="dxa"/>
          </w:tcPr>
          <w:p w:rsidR="00382676" w:rsidRPr="00C14D90" w:rsidRDefault="00382676" w:rsidP="00932D46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14D90">
              <w:rPr>
                <w:rFonts w:ascii="Times New Roman" w:hAnsi="Times New Roman" w:cs="Times New Roman"/>
                <w:sz w:val="26"/>
                <w:szCs w:val="26"/>
              </w:rPr>
              <w:t>1 bộ</w:t>
            </w:r>
          </w:p>
        </w:tc>
        <w:tc>
          <w:tcPr>
            <w:tcW w:w="1440" w:type="dxa"/>
          </w:tcPr>
          <w:p w:rsidR="00382676" w:rsidRPr="00AE6169" w:rsidRDefault="00382676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b/>
                <w:sz w:val="26"/>
                <w:szCs w:val="26"/>
              </w:rPr>
              <w:t>Miễn phí</w:t>
            </w:r>
          </w:p>
        </w:tc>
        <w:tc>
          <w:tcPr>
            <w:tcW w:w="2790" w:type="dxa"/>
          </w:tcPr>
          <w:p w:rsidR="00382676" w:rsidRPr="00AE6169" w:rsidRDefault="00382676" w:rsidP="00C14D90">
            <w:pPr>
              <w:pStyle w:val="oncaDanhsc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b/>
                <w:sz w:val="26"/>
                <w:szCs w:val="26"/>
              </w:rPr>
              <w:t>Máy mới</w:t>
            </w:r>
          </w:p>
        </w:tc>
      </w:tr>
      <w:tr w:rsidR="00382676" w:rsidRPr="00AE6169" w:rsidTr="00E43C31">
        <w:tc>
          <w:tcPr>
            <w:tcW w:w="720" w:type="dxa"/>
          </w:tcPr>
          <w:p w:rsidR="00382676" w:rsidRPr="00AE6169" w:rsidRDefault="00382676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500" w:type="dxa"/>
          </w:tcPr>
          <w:p w:rsidR="00382676" w:rsidRPr="00AE6169" w:rsidRDefault="00382676" w:rsidP="00932D46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 xml:space="preserve">Máy lạnh treo tường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1HP đến 1.5HP</w:t>
            </w:r>
          </w:p>
        </w:tc>
        <w:tc>
          <w:tcPr>
            <w:tcW w:w="1260" w:type="dxa"/>
          </w:tcPr>
          <w:p w:rsidR="00382676" w:rsidRPr="00C14D90" w:rsidRDefault="00382676" w:rsidP="00932D46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14D90">
              <w:rPr>
                <w:rFonts w:ascii="Times New Roman" w:hAnsi="Times New Roman" w:cs="Times New Roman"/>
                <w:sz w:val="26"/>
                <w:szCs w:val="26"/>
              </w:rPr>
              <w:t>1 bộ</w:t>
            </w:r>
          </w:p>
        </w:tc>
        <w:tc>
          <w:tcPr>
            <w:tcW w:w="1440" w:type="dxa"/>
          </w:tcPr>
          <w:p w:rsidR="00382676" w:rsidRPr="00AE6169" w:rsidRDefault="00382676" w:rsidP="00932D46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50.000</w:t>
            </w:r>
          </w:p>
        </w:tc>
        <w:tc>
          <w:tcPr>
            <w:tcW w:w="2790" w:type="dxa"/>
          </w:tcPr>
          <w:p w:rsidR="00382676" w:rsidRPr="00AE6169" w:rsidRDefault="00382676" w:rsidP="00932D46">
            <w:pPr>
              <w:pStyle w:val="oncaDanhsc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Máy cũ</w:t>
            </w:r>
          </w:p>
        </w:tc>
      </w:tr>
      <w:tr w:rsidR="00382676" w:rsidRPr="00AE6169" w:rsidTr="00E43C31">
        <w:tc>
          <w:tcPr>
            <w:tcW w:w="720" w:type="dxa"/>
          </w:tcPr>
          <w:p w:rsidR="00382676" w:rsidRPr="00AE6169" w:rsidRDefault="00382676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500" w:type="dxa"/>
          </w:tcPr>
          <w:p w:rsidR="00382676" w:rsidRPr="00AE6169" w:rsidRDefault="00382676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 xml:space="preserve">Máy lạnh treo tường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2HP đến 2.5HP</w:t>
            </w:r>
          </w:p>
        </w:tc>
        <w:tc>
          <w:tcPr>
            <w:tcW w:w="1260" w:type="dxa"/>
          </w:tcPr>
          <w:p w:rsidR="00382676" w:rsidRPr="00C14D90" w:rsidRDefault="00382676" w:rsidP="00932D46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14D90">
              <w:rPr>
                <w:rFonts w:ascii="Times New Roman" w:hAnsi="Times New Roman" w:cs="Times New Roman"/>
                <w:sz w:val="26"/>
                <w:szCs w:val="26"/>
              </w:rPr>
              <w:t>1 bộ</w:t>
            </w:r>
          </w:p>
        </w:tc>
        <w:tc>
          <w:tcPr>
            <w:tcW w:w="1440" w:type="dxa"/>
          </w:tcPr>
          <w:p w:rsidR="00382676" w:rsidRPr="00AE6169" w:rsidRDefault="00382676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350.000</w:t>
            </w:r>
          </w:p>
        </w:tc>
        <w:tc>
          <w:tcPr>
            <w:tcW w:w="2790" w:type="dxa"/>
          </w:tcPr>
          <w:p w:rsidR="00382676" w:rsidRPr="00AE6169" w:rsidRDefault="00382676" w:rsidP="00C14D90">
            <w:pPr>
              <w:pStyle w:val="oncaDanhsc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Máy cũ</w:t>
            </w:r>
          </w:p>
        </w:tc>
      </w:tr>
      <w:tr w:rsidR="00382676" w:rsidRPr="00C14D90" w:rsidTr="00E43C31">
        <w:tc>
          <w:tcPr>
            <w:tcW w:w="720" w:type="dxa"/>
          </w:tcPr>
          <w:p w:rsidR="00382676" w:rsidRPr="00C14D90" w:rsidRDefault="00382676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500" w:type="dxa"/>
          </w:tcPr>
          <w:p w:rsidR="00382676" w:rsidRPr="00C14D90" w:rsidRDefault="00382676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4D90">
              <w:rPr>
                <w:rFonts w:ascii="Times New Roman" w:hAnsi="Times New Roman" w:cs="Times New Roman"/>
                <w:sz w:val="26"/>
                <w:szCs w:val="26"/>
              </w:rPr>
              <w:t>Tháo, lắp di dời máy lạnh treo tường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1HP đến 2.5HP</w:t>
            </w:r>
          </w:p>
        </w:tc>
        <w:tc>
          <w:tcPr>
            <w:tcW w:w="1260" w:type="dxa"/>
          </w:tcPr>
          <w:p w:rsidR="00382676" w:rsidRPr="00C14D90" w:rsidRDefault="00382676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14D90">
              <w:rPr>
                <w:rFonts w:ascii="Times New Roman" w:hAnsi="Times New Roman" w:cs="Times New Roman"/>
                <w:sz w:val="26"/>
                <w:szCs w:val="26"/>
              </w:rPr>
              <w:t>1 bộ</w:t>
            </w:r>
          </w:p>
        </w:tc>
        <w:tc>
          <w:tcPr>
            <w:tcW w:w="1440" w:type="dxa"/>
          </w:tcPr>
          <w:p w:rsidR="00382676" w:rsidRPr="00C14D90" w:rsidRDefault="00382676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14D90">
              <w:rPr>
                <w:rFonts w:ascii="Times New Roman" w:hAnsi="Times New Roman" w:cs="Times New Roman"/>
                <w:sz w:val="26"/>
                <w:szCs w:val="26"/>
              </w:rPr>
              <w:t>500.000</w:t>
            </w:r>
          </w:p>
        </w:tc>
        <w:tc>
          <w:tcPr>
            <w:tcW w:w="2790" w:type="dxa"/>
          </w:tcPr>
          <w:p w:rsidR="00382676" w:rsidRPr="00C14D90" w:rsidRDefault="00382676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2676" w:rsidTr="00E43C31">
        <w:tc>
          <w:tcPr>
            <w:tcW w:w="720" w:type="dxa"/>
          </w:tcPr>
          <w:p w:rsidR="00382676" w:rsidRDefault="00382676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500" w:type="dxa"/>
          </w:tcPr>
          <w:p w:rsidR="00382676" w:rsidRDefault="00382676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Máy lạnh tủ đứng, áp trần, âm trần</w:t>
            </w:r>
          </w:p>
        </w:tc>
        <w:tc>
          <w:tcPr>
            <w:tcW w:w="1260" w:type="dxa"/>
          </w:tcPr>
          <w:p w:rsidR="00382676" w:rsidRDefault="00382676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 bộ</w:t>
            </w:r>
          </w:p>
        </w:tc>
        <w:tc>
          <w:tcPr>
            <w:tcW w:w="1440" w:type="dxa"/>
          </w:tcPr>
          <w:p w:rsidR="00382676" w:rsidRDefault="00382676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850.000</w:t>
            </w:r>
          </w:p>
        </w:tc>
        <w:tc>
          <w:tcPr>
            <w:tcW w:w="2790" w:type="dxa"/>
          </w:tcPr>
          <w:p w:rsidR="00382676" w:rsidRDefault="00382676" w:rsidP="00C14D90">
            <w:pPr>
              <w:pStyle w:val="oncaDanhsc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Máy mới</w:t>
            </w:r>
          </w:p>
        </w:tc>
      </w:tr>
      <w:tr w:rsidR="00382676" w:rsidTr="00E43C31">
        <w:tc>
          <w:tcPr>
            <w:tcW w:w="720" w:type="dxa"/>
          </w:tcPr>
          <w:p w:rsidR="00382676" w:rsidRDefault="00382676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500" w:type="dxa"/>
          </w:tcPr>
          <w:p w:rsidR="00382676" w:rsidRDefault="00382676" w:rsidP="00E43C31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Tháo, lắp di dời, sạc gaz máy lạnh tủ  đứng, áp trần, âm trần</w:t>
            </w:r>
          </w:p>
        </w:tc>
        <w:tc>
          <w:tcPr>
            <w:tcW w:w="1260" w:type="dxa"/>
          </w:tcPr>
          <w:p w:rsidR="00382676" w:rsidRDefault="00382676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 bộ</w:t>
            </w:r>
          </w:p>
        </w:tc>
        <w:tc>
          <w:tcPr>
            <w:tcW w:w="1440" w:type="dxa"/>
          </w:tcPr>
          <w:p w:rsidR="00382676" w:rsidRDefault="00382676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1.200.000</w:t>
            </w:r>
          </w:p>
        </w:tc>
        <w:tc>
          <w:tcPr>
            <w:tcW w:w="2790" w:type="dxa"/>
          </w:tcPr>
          <w:p w:rsidR="00382676" w:rsidRDefault="00382676" w:rsidP="00E43C31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2676" w:rsidTr="00E43C31">
        <w:tc>
          <w:tcPr>
            <w:tcW w:w="720" w:type="dxa"/>
          </w:tcPr>
          <w:p w:rsidR="00382676" w:rsidRDefault="00382676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500" w:type="dxa"/>
          </w:tcPr>
          <w:p w:rsidR="00382676" w:rsidRPr="00C14D90" w:rsidRDefault="00382676" w:rsidP="00932D46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4D90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háo, </w:t>
            </w:r>
            <w:r w:rsidRPr="00C14D90">
              <w:rPr>
                <w:rFonts w:ascii="Times New Roman" w:hAnsi="Times New Roman" w:cs="Times New Roman"/>
                <w:sz w:val="26"/>
                <w:szCs w:val="26"/>
              </w:rPr>
              <w:t>lắ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p di dời đuôi nóng</w:t>
            </w:r>
            <w:r w:rsidRPr="00C14D90">
              <w:rPr>
                <w:rFonts w:ascii="Times New Roman" w:hAnsi="Times New Roman" w:cs="Times New Roman"/>
                <w:sz w:val="26"/>
                <w:szCs w:val="26"/>
              </w:rPr>
              <w:t xml:space="preserve"> máy lạ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nh 1HP đến 2.5HP</w:t>
            </w:r>
          </w:p>
        </w:tc>
        <w:tc>
          <w:tcPr>
            <w:tcW w:w="1260" w:type="dxa"/>
          </w:tcPr>
          <w:p w:rsidR="00382676" w:rsidRDefault="00382676" w:rsidP="00E43C31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 đuôi</w:t>
            </w:r>
          </w:p>
        </w:tc>
        <w:tc>
          <w:tcPr>
            <w:tcW w:w="1440" w:type="dxa"/>
          </w:tcPr>
          <w:p w:rsidR="00382676" w:rsidRPr="00AE6169" w:rsidRDefault="00382676" w:rsidP="00932D46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350.000</w:t>
            </w:r>
          </w:p>
        </w:tc>
        <w:tc>
          <w:tcPr>
            <w:tcW w:w="2790" w:type="dxa"/>
          </w:tcPr>
          <w:p w:rsidR="00382676" w:rsidRPr="00AE6169" w:rsidRDefault="00382676" w:rsidP="00932D46">
            <w:pPr>
              <w:pStyle w:val="oncaDanhsc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Máy cũ</w:t>
            </w:r>
          </w:p>
        </w:tc>
      </w:tr>
      <w:tr w:rsidR="00382676" w:rsidTr="00932D46">
        <w:tc>
          <w:tcPr>
            <w:tcW w:w="720" w:type="dxa"/>
          </w:tcPr>
          <w:p w:rsidR="00382676" w:rsidRDefault="00382676" w:rsidP="00932D46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500" w:type="dxa"/>
          </w:tcPr>
          <w:p w:rsidR="00382676" w:rsidRPr="00C14D90" w:rsidRDefault="00382676" w:rsidP="00932D46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14D90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háo, </w:t>
            </w:r>
            <w:r w:rsidRPr="00C14D90">
              <w:rPr>
                <w:rFonts w:ascii="Times New Roman" w:hAnsi="Times New Roman" w:cs="Times New Roman"/>
                <w:sz w:val="26"/>
                <w:szCs w:val="26"/>
              </w:rPr>
              <w:t>lắ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 di dời đầu lạnh </w:t>
            </w:r>
            <w:r w:rsidRPr="00C14D90">
              <w:rPr>
                <w:rFonts w:ascii="Times New Roman" w:hAnsi="Times New Roman" w:cs="Times New Roman"/>
                <w:sz w:val="26"/>
                <w:szCs w:val="26"/>
              </w:rPr>
              <w:t>máy lạ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nh 1HP đến 2.5HP</w:t>
            </w:r>
          </w:p>
        </w:tc>
        <w:tc>
          <w:tcPr>
            <w:tcW w:w="1260" w:type="dxa"/>
          </w:tcPr>
          <w:p w:rsidR="00382676" w:rsidRDefault="00382676" w:rsidP="00932D46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 đầu</w:t>
            </w:r>
          </w:p>
        </w:tc>
        <w:tc>
          <w:tcPr>
            <w:tcW w:w="1440" w:type="dxa"/>
          </w:tcPr>
          <w:p w:rsidR="00382676" w:rsidRPr="00AE6169" w:rsidRDefault="00382676" w:rsidP="00932D46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350.000</w:t>
            </w:r>
          </w:p>
        </w:tc>
        <w:tc>
          <w:tcPr>
            <w:tcW w:w="2790" w:type="dxa"/>
          </w:tcPr>
          <w:p w:rsidR="00382676" w:rsidRPr="00AE6169" w:rsidRDefault="00382676" w:rsidP="00932D46">
            <w:pPr>
              <w:pStyle w:val="oncaDanhsc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AE6169">
              <w:rPr>
                <w:rFonts w:ascii="Times New Roman" w:hAnsi="Times New Roman" w:cs="Times New Roman"/>
                <w:sz w:val="26"/>
                <w:szCs w:val="26"/>
              </w:rPr>
              <w:t>Máy cũ</w:t>
            </w:r>
          </w:p>
        </w:tc>
      </w:tr>
      <w:tr w:rsidR="00382676" w:rsidTr="00932D46">
        <w:tc>
          <w:tcPr>
            <w:tcW w:w="720" w:type="dxa"/>
          </w:tcPr>
          <w:p w:rsidR="00382676" w:rsidRDefault="00382676" w:rsidP="00932D46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500" w:type="dxa"/>
          </w:tcPr>
          <w:p w:rsidR="00382676" w:rsidRPr="00C14D90" w:rsidRDefault="00382676" w:rsidP="00932D46">
            <w:pPr>
              <w:pStyle w:val="oncaDanhsc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Công sửa chữa thay thế, nạp gaz mới tủ ướp xác</w:t>
            </w:r>
          </w:p>
        </w:tc>
        <w:tc>
          <w:tcPr>
            <w:tcW w:w="1260" w:type="dxa"/>
          </w:tcPr>
          <w:p w:rsidR="00382676" w:rsidRDefault="00382676" w:rsidP="00932D46">
            <w:pPr>
              <w:pStyle w:val="oncaDanhsc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 tủ</w:t>
            </w:r>
          </w:p>
        </w:tc>
        <w:tc>
          <w:tcPr>
            <w:tcW w:w="1440" w:type="dxa"/>
          </w:tcPr>
          <w:p w:rsidR="00382676" w:rsidRDefault="00382676" w:rsidP="00932D46">
            <w:pPr>
              <w:pStyle w:val="oncaDanhsch"/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1.000.000</w:t>
            </w:r>
          </w:p>
        </w:tc>
        <w:tc>
          <w:tcPr>
            <w:tcW w:w="2790" w:type="dxa"/>
          </w:tcPr>
          <w:p w:rsidR="00382676" w:rsidRPr="00AE6169" w:rsidRDefault="00682477" w:rsidP="00932D46">
            <w:pPr>
              <w:pStyle w:val="oncaDanhsc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Tủ ướp xác</w:t>
            </w:r>
          </w:p>
        </w:tc>
      </w:tr>
    </w:tbl>
    <w:p w:rsidR="00E43C31" w:rsidRDefault="00E43C31" w:rsidP="00D81D33">
      <w:pPr>
        <w:pStyle w:val="oncaDanhsch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32D46" w:rsidRPr="00932D46" w:rsidRDefault="00C14D90" w:rsidP="00932D46">
      <w:pPr>
        <w:pStyle w:val="oncaDanhsch"/>
        <w:spacing w:line="240" w:lineRule="auto"/>
        <w:ind w:left="2160" w:hanging="14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Lưu ý: </w:t>
      </w:r>
      <w:r w:rsidR="00932D46">
        <w:rPr>
          <w:rFonts w:ascii="Times New Roman" w:hAnsi="Times New Roman" w:cs="Times New Roman"/>
          <w:sz w:val="26"/>
          <w:szCs w:val="26"/>
        </w:rPr>
        <w:tab/>
        <w:t xml:space="preserve">* </w:t>
      </w:r>
      <w:r w:rsidR="00D81D33">
        <w:rPr>
          <w:rFonts w:ascii="Times New Roman" w:hAnsi="Times New Roman" w:cs="Times New Roman"/>
          <w:sz w:val="26"/>
          <w:szCs w:val="26"/>
        </w:rPr>
        <w:t>Giá trên chưa bao gồm thuế VAT và có thể thay đổi theo giá thực</w:t>
      </w:r>
      <w:r w:rsidR="00932D46">
        <w:rPr>
          <w:rFonts w:ascii="Times New Roman" w:hAnsi="Times New Roman" w:cs="Times New Roman"/>
          <w:sz w:val="26"/>
          <w:szCs w:val="26"/>
        </w:rPr>
        <w:br/>
        <w:t xml:space="preserve">   </w:t>
      </w:r>
      <w:r w:rsidR="00D81D33">
        <w:rPr>
          <w:rFonts w:ascii="Times New Roman" w:hAnsi="Times New Roman" w:cs="Times New Roman"/>
          <w:sz w:val="26"/>
          <w:szCs w:val="26"/>
        </w:rPr>
        <w:t xml:space="preserve"> tế của thị trường</w:t>
      </w:r>
      <w:r w:rsidR="00932D46">
        <w:rPr>
          <w:rFonts w:ascii="Times New Roman" w:hAnsi="Times New Roman" w:cs="Times New Roman"/>
          <w:sz w:val="26"/>
          <w:szCs w:val="26"/>
        </w:rPr>
        <w:t>.</w:t>
      </w:r>
    </w:p>
    <w:p w:rsidR="0064322D" w:rsidRDefault="001F6A1D" w:rsidP="001F6A1D">
      <w:pPr>
        <w:spacing w:line="240" w:lineRule="auto"/>
        <w:ind w:left="57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</w:p>
    <w:p w:rsidR="001F6A1D" w:rsidRDefault="001F6A1D" w:rsidP="001F6A1D">
      <w:pPr>
        <w:spacing w:line="240" w:lineRule="auto"/>
        <w:ind w:left="57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1F6A1D">
        <w:rPr>
          <w:rFonts w:ascii="Times New Roman" w:hAnsi="Times New Roman" w:cs="Times New Roman"/>
          <w:sz w:val="26"/>
          <w:szCs w:val="26"/>
        </w:rPr>
        <w:t xml:space="preserve">Ngày </w:t>
      </w:r>
      <w:r w:rsidR="00932D46">
        <w:rPr>
          <w:rFonts w:ascii="Times New Roman" w:hAnsi="Times New Roman" w:cs="Times New Roman"/>
          <w:sz w:val="26"/>
          <w:szCs w:val="26"/>
        </w:rPr>
        <w:t>01 tháng 09 năm 2016</w:t>
      </w:r>
    </w:p>
    <w:p w:rsidR="001F6A1D" w:rsidRPr="001F6A1D" w:rsidRDefault="001F6A1D" w:rsidP="001F6A1D">
      <w:pPr>
        <w:spacing w:line="240" w:lineRule="auto"/>
        <w:ind w:left="57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Báo giá</w:t>
      </w:r>
    </w:p>
    <w:p w:rsidR="00D81D33" w:rsidRPr="00E540C9" w:rsidRDefault="00D81D33" w:rsidP="002A55A5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D81D33" w:rsidRPr="00E540C9" w:rsidSect="00D81D33">
      <w:pgSz w:w="12240" w:h="15840"/>
      <w:pgMar w:top="36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13946"/>
    <w:multiLevelType w:val="hybridMultilevel"/>
    <w:tmpl w:val="A07673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040129"/>
    <w:multiLevelType w:val="hybridMultilevel"/>
    <w:tmpl w:val="DDD6158E"/>
    <w:lvl w:ilvl="0" w:tplc="9DD68BD4">
      <w:numFmt w:val="bullet"/>
      <w:lvlText w:val=""/>
      <w:lvlJc w:val="left"/>
      <w:pPr>
        <w:ind w:left="25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4E37489A"/>
    <w:multiLevelType w:val="hybridMultilevel"/>
    <w:tmpl w:val="A4B2EF60"/>
    <w:lvl w:ilvl="0" w:tplc="DEB8C42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580128"/>
    <w:multiLevelType w:val="hybridMultilevel"/>
    <w:tmpl w:val="A07673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CE117A"/>
    <w:multiLevelType w:val="hybridMultilevel"/>
    <w:tmpl w:val="C4B4D56A"/>
    <w:lvl w:ilvl="0" w:tplc="F7622F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E540C9"/>
    <w:rsid w:val="00000875"/>
    <w:rsid w:val="000008DB"/>
    <w:rsid w:val="000308CB"/>
    <w:rsid w:val="00031C8F"/>
    <w:rsid w:val="00042CEE"/>
    <w:rsid w:val="00074A6E"/>
    <w:rsid w:val="000900F9"/>
    <w:rsid w:val="00091A4C"/>
    <w:rsid w:val="000E4C72"/>
    <w:rsid w:val="00104749"/>
    <w:rsid w:val="00183A23"/>
    <w:rsid w:val="00185498"/>
    <w:rsid w:val="001A3F92"/>
    <w:rsid w:val="001B4CCF"/>
    <w:rsid w:val="001E7EB8"/>
    <w:rsid w:val="001F6A1D"/>
    <w:rsid w:val="00240B1C"/>
    <w:rsid w:val="0025479B"/>
    <w:rsid w:val="002A55A5"/>
    <w:rsid w:val="002B558C"/>
    <w:rsid w:val="00305518"/>
    <w:rsid w:val="00350150"/>
    <w:rsid w:val="00351CA5"/>
    <w:rsid w:val="00356179"/>
    <w:rsid w:val="00381B6F"/>
    <w:rsid w:val="00382676"/>
    <w:rsid w:val="003B6FF6"/>
    <w:rsid w:val="0043193F"/>
    <w:rsid w:val="004F1D59"/>
    <w:rsid w:val="00511BCD"/>
    <w:rsid w:val="00532CBC"/>
    <w:rsid w:val="00562126"/>
    <w:rsid w:val="005D609D"/>
    <w:rsid w:val="005F0185"/>
    <w:rsid w:val="005F17BB"/>
    <w:rsid w:val="00600D56"/>
    <w:rsid w:val="0064322D"/>
    <w:rsid w:val="00653F74"/>
    <w:rsid w:val="00682477"/>
    <w:rsid w:val="006F077B"/>
    <w:rsid w:val="006F26CA"/>
    <w:rsid w:val="0076626D"/>
    <w:rsid w:val="007700CE"/>
    <w:rsid w:val="00790A5F"/>
    <w:rsid w:val="007A11A1"/>
    <w:rsid w:val="007A344F"/>
    <w:rsid w:val="007B1745"/>
    <w:rsid w:val="007D36D0"/>
    <w:rsid w:val="007D74AB"/>
    <w:rsid w:val="008E5277"/>
    <w:rsid w:val="00932D46"/>
    <w:rsid w:val="00940447"/>
    <w:rsid w:val="009B4C43"/>
    <w:rsid w:val="00AA5E6F"/>
    <w:rsid w:val="00AE6169"/>
    <w:rsid w:val="00BD49C7"/>
    <w:rsid w:val="00BF6EA1"/>
    <w:rsid w:val="00C14D90"/>
    <w:rsid w:val="00C30DA8"/>
    <w:rsid w:val="00CB0505"/>
    <w:rsid w:val="00CC1440"/>
    <w:rsid w:val="00D15789"/>
    <w:rsid w:val="00D36FF0"/>
    <w:rsid w:val="00D81D33"/>
    <w:rsid w:val="00DB6E43"/>
    <w:rsid w:val="00DE2F0A"/>
    <w:rsid w:val="00DE4CDD"/>
    <w:rsid w:val="00E154C9"/>
    <w:rsid w:val="00E309BD"/>
    <w:rsid w:val="00E3313C"/>
    <w:rsid w:val="00E43C31"/>
    <w:rsid w:val="00E540C9"/>
    <w:rsid w:val="00EE31B3"/>
    <w:rsid w:val="00F15023"/>
    <w:rsid w:val="00F32737"/>
    <w:rsid w:val="00F51B4F"/>
    <w:rsid w:val="00FA1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Binhthng">
    <w:name w:val="Normal"/>
    <w:qFormat/>
    <w:rsid w:val="00350150"/>
  </w:style>
  <w:style w:type="character" w:default="1" w:styleId="Phngmcnhcao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">
    <w:name w:val="No List"/>
    <w:uiPriority w:val="99"/>
    <w:semiHidden/>
    <w:unhideWhenUsed/>
  </w:style>
  <w:style w:type="paragraph" w:styleId="oncaDanhsch">
    <w:name w:val="List Paragraph"/>
    <w:basedOn w:val="Binhthng"/>
    <w:uiPriority w:val="34"/>
    <w:qFormat/>
    <w:rsid w:val="00E540C9"/>
    <w:pPr>
      <w:ind w:left="720"/>
      <w:contextualSpacing/>
    </w:pPr>
  </w:style>
  <w:style w:type="table" w:styleId="LiBang">
    <w:name w:val="Table Grid"/>
    <w:basedOn w:val="BangThngthng"/>
    <w:uiPriority w:val="59"/>
    <w:rsid w:val="00653F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Binhthng">
    <w:name w:val="Normal"/>
    <w:qFormat/>
  </w:style>
  <w:style w:type="character" w:default="1" w:styleId="Phngmcnhcao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6703EF-582B-4B21-A71B-73C6E3C3D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3</Pages>
  <Words>675</Words>
  <Characters>3854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ipl</dc:creator>
  <cp:lastModifiedBy>Windows User</cp:lastModifiedBy>
  <cp:revision>31</cp:revision>
  <dcterms:created xsi:type="dcterms:W3CDTF">2007-04-28T21:19:00Z</dcterms:created>
  <dcterms:modified xsi:type="dcterms:W3CDTF">2016-10-28T03:24:00Z</dcterms:modified>
</cp:coreProperties>
</file>